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B6" w:rsidRPr="005477E4" w:rsidRDefault="007318A9" w:rsidP="009B4505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Cs w:val="24"/>
        </w:rPr>
      </w:pPr>
      <w:r w:rsidRPr="005477E4">
        <w:rPr>
          <w:rFonts w:ascii="Times New Roman" w:eastAsia="標楷體" w:hAnsi="Times New Roman" w:cs="Times New Roman"/>
          <w:sz w:val="36"/>
          <w:u w:val="single"/>
        </w:rPr>
        <w:t>1</w:t>
      </w:r>
      <w:r w:rsidR="00314214" w:rsidRPr="005477E4">
        <w:rPr>
          <w:rFonts w:ascii="Times New Roman" w:eastAsia="標楷體" w:hAnsi="Times New Roman" w:cs="Times New Roman"/>
          <w:sz w:val="36"/>
          <w:u w:val="single"/>
        </w:rPr>
        <w:t>1</w:t>
      </w:r>
      <w:r w:rsidR="008161AA">
        <w:rPr>
          <w:rFonts w:ascii="Times New Roman" w:eastAsia="標楷體" w:hAnsi="Times New Roman" w:cs="Times New Roman"/>
          <w:sz w:val="36"/>
          <w:u w:val="single"/>
        </w:rPr>
        <w:t>4</w:t>
      </w:r>
      <w:r w:rsidR="00A3068A" w:rsidRPr="005477E4">
        <w:rPr>
          <w:rFonts w:ascii="Times New Roman" w:eastAsia="標楷體" w:hAnsi="Times New Roman" w:cs="Times New Roman"/>
          <w:sz w:val="36"/>
          <w:u w:val="single"/>
        </w:rPr>
        <w:t>-</w:t>
      </w:r>
      <w:r w:rsidR="007633EC">
        <w:rPr>
          <w:rFonts w:ascii="Times New Roman" w:eastAsia="標楷體" w:hAnsi="Times New Roman" w:cs="Times New Roman" w:hint="eastAsia"/>
          <w:sz w:val="36"/>
          <w:u w:val="single"/>
        </w:rPr>
        <w:t>2</w:t>
      </w:r>
      <w:bookmarkStart w:id="0" w:name="_GoBack"/>
      <w:bookmarkEnd w:id="0"/>
      <w:r w:rsidRPr="005477E4">
        <w:rPr>
          <w:rFonts w:ascii="Times New Roman" w:eastAsia="標楷體" w:hAnsi="Times New Roman" w:cs="Times New Roman"/>
          <w:sz w:val="36"/>
          <w:u w:val="single"/>
        </w:rPr>
        <w:t xml:space="preserve">  </w:t>
      </w:r>
      <w:r w:rsidR="009B4505" w:rsidRPr="005477E4">
        <w:rPr>
          <w:rFonts w:ascii="Times New Roman" w:eastAsia="新細明體" w:hAnsi="Times New Roman" w:cs="Times New Roman"/>
          <w:b/>
          <w:bCs/>
          <w:kern w:val="0"/>
          <w:sz w:val="36"/>
          <w:szCs w:val="36"/>
        </w:rPr>
        <w:t>Part-Time Faculty Parking Permit Application Form</w:t>
      </w:r>
    </w:p>
    <w:p w:rsidR="00CE7DB6" w:rsidRPr="005477E4" w:rsidRDefault="009B4505" w:rsidP="00CE7DB6">
      <w:pPr>
        <w:rPr>
          <w:rFonts w:ascii="Times New Roman" w:eastAsia="標楷體" w:hAnsi="Times New Roman" w:cs="Times New Roman"/>
          <w:sz w:val="28"/>
        </w:rPr>
      </w:pPr>
      <w:r w:rsidRPr="005477E4">
        <w:rPr>
          <w:rFonts w:ascii="Times New Roman" w:hAnsi="Times New Roman" w:cs="Times New Roman"/>
        </w:rPr>
        <w:t>Affiliated Department</w:t>
      </w:r>
      <w:r w:rsidR="00CE7DB6" w:rsidRPr="005477E4">
        <w:rPr>
          <w:rFonts w:ascii="Times New Roman" w:eastAsia="標楷體" w:hAnsi="Times New Roman" w:cs="Times New Roman"/>
          <w:sz w:val="28"/>
        </w:rPr>
        <w:t>：</w:t>
      </w:r>
      <w:r w:rsidR="00CE7DB6" w:rsidRPr="005477E4">
        <w:rPr>
          <w:rFonts w:ascii="Times New Roman" w:eastAsia="標楷體" w:hAnsi="Times New Roman" w:cs="Times New Roman"/>
          <w:sz w:val="28"/>
        </w:rPr>
        <w:t xml:space="preserve">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357"/>
        <w:gridCol w:w="1347"/>
        <w:gridCol w:w="1760"/>
        <w:gridCol w:w="1537"/>
        <w:gridCol w:w="1651"/>
        <w:gridCol w:w="1400"/>
        <w:gridCol w:w="1716"/>
      </w:tblGrid>
      <w:tr w:rsidR="00E92B54" w:rsidRPr="005477E4" w:rsidTr="005477E4">
        <w:trPr>
          <w:trHeight w:val="20"/>
        </w:trPr>
        <w:tc>
          <w:tcPr>
            <w:tcW w:w="1357" w:type="dxa"/>
            <w:vAlign w:val="center"/>
          </w:tcPr>
          <w:p w:rsidR="00E92B54" w:rsidRPr="005477E4" w:rsidRDefault="009B4505" w:rsidP="00353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Job Number</w:t>
            </w:r>
          </w:p>
        </w:tc>
        <w:tc>
          <w:tcPr>
            <w:tcW w:w="1347" w:type="dxa"/>
            <w:vAlign w:val="center"/>
          </w:tcPr>
          <w:p w:rsidR="00E92B54" w:rsidRPr="005477E4" w:rsidRDefault="009B4505" w:rsidP="003532B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Name</w:t>
            </w:r>
          </w:p>
        </w:tc>
        <w:tc>
          <w:tcPr>
            <w:tcW w:w="1760" w:type="dxa"/>
            <w:vAlign w:val="center"/>
          </w:tcPr>
          <w:p w:rsidR="00E92B54" w:rsidRPr="005477E4" w:rsidRDefault="009B4505" w:rsidP="003532B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Phone Number</w:t>
            </w:r>
          </w:p>
        </w:tc>
        <w:tc>
          <w:tcPr>
            <w:tcW w:w="1537" w:type="dxa"/>
            <w:vAlign w:val="center"/>
          </w:tcPr>
          <w:p w:rsidR="00E92B54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Vehicle Type</w:t>
            </w:r>
          </w:p>
        </w:tc>
        <w:tc>
          <w:tcPr>
            <w:tcW w:w="1651" w:type="dxa"/>
            <w:vAlign w:val="center"/>
          </w:tcPr>
          <w:p w:rsidR="00E92B54" w:rsidRPr="001956CB" w:rsidRDefault="001956CB" w:rsidP="001956CB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1956C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License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P</w:t>
            </w:r>
            <w:r w:rsidRPr="001956C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late 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N</w:t>
            </w:r>
            <w:r w:rsidRPr="001956C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umber</w:t>
            </w:r>
          </w:p>
        </w:tc>
        <w:tc>
          <w:tcPr>
            <w:tcW w:w="1400" w:type="dxa"/>
            <w:vAlign w:val="center"/>
          </w:tcPr>
          <w:p w:rsidR="00E92B54" w:rsidRPr="005477E4" w:rsidRDefault="009B4505" w:rsidP="003532B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Entry and Exit Time</w:t>
            </w:r>
          </w:p>
        </w:tc>
        <w:tc>
          <w:tcPr>
            <w:tcW w:w="1716" w:type="dxa"/>
            <w:vAlign w:val="center"/>
          </w:tcPr>
          <w:p w:rsidR="00E92B54" w:rsidRPr="005477E4" w:rsidRDefault="009B4505" w:rsidP="003532B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  <w:sz w:val="28"/>
              </w:rPr>
              <w:t>Total Hours</w:t>
            </w:r>
          </w:p>
        </w:tc>
      </w:tr>
      <w:tr w:rsidR="00E92B54" w:rsidRPr="005477E4" w:rsidTr="005477E4">
        <w:trPr>
          <w:trHeight w:val="20"/>
        </w:trPr>
        <w:tc>
          <w:tcPr>
            <w:tcW w:w="1357" w:type="dxa"/>
            <w:vAlign w:val="center"/>
          </w:tcPr>
          <w:p w:rsidR="00E92B54" w:rsidRPr="005477E4" w:rsidRDefault="00E92B54" w:rsidP="003532BF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E92B54" w:rsidRPr="005477E4" w:rsidRDefault="00E92B54" w:rsidP="003532BF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E92B54" w:rsidRPr="005477E4" w:rsidRDefault="00E92B54" w:rsidP="003532BF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E92B54" w:rsidRPr="005477E4" w:rsidRDefault="00E92B54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="009B4505"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E92B54" w:rsidRPr="005477E4" w:rsidRDefault="00E92B54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="008161AA"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="008161AA"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E92B54" w:rsidRPr="005477E4" w:rsidRDefault="00E92B54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E92B54" w:rsidRPr="005477E4" w:rsidRDefault="00625FF8" w:rsidP="003532BF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</w:t>
            </w:r>
            <w:r w:rsidR="009B4505"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Day</w:t>
            </w: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?)</w:t>
            </w:r>
          </w:p>
          <w:p w:rsidR="00625FF8" w:rsidRPr="005477E4" w:rsidRDefault="00625FF8" w:rsidP="003532BF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6A731B" w:rsidRPr="005477E4" w:rsidRDefault="009B4505" w:rsidP="003532BF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</w:t>
            </w:r>
            <w:r w:rsidR="005477E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</w:t>
            </w: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 xml:space="preserve">Week </w:t>
            </w:r>
            <w:r w:rsidR="006A731B"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?</w:t>
            </w:r>
            <w:r w:rsidR="005477E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 xml:space="preserve"> </w:t>
            </w:r>
            <w:r w:rsidR="006A731B"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hr</w:t>
            </w:r>
          </w:p>
          <w:p w:rsidR="00E92B54" w:rsidRPr="005477E4" w:rsidRDefault="006A731B" w:rsidP="003532BF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</w:t>
            </w:r>
            <w:r w:rsidR="009B4505"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weeks</w:t>
            </w:r>
          </w:p>
        </w:tc>
      </w:tr>
      <w:tr w:rsidR="009B4505" w:rsidRPr="005477E4" w:rsidTr="005477E4">
        <w:trPr>
          <w:trHeight w:val="20"/>
        </w:trPr>
        <w:tc>
          <w:tcPr>
            <w:tcW w:w="135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9B4505" w:rsidRPr="005477E4" w:rsidRDefault="009B4505" w:rsidP="009B4505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8161AA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9B4505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(Day?)</w:t>
            </w:r>
          </w:p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 Week ? hr</w:t>
            </w:r>
          </w:p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*18weeks</w:t>
            </w:r>
          </w:p>
        </w:tc>
      </w:tr>
      <w:tr w:rsidR="009B4505" w:rsidRPr="005477E4" w:rsidTr="005477E4">
        <w:trPr>
          <w:trHeight w:val="20"/>
        </w:trPr>
        <w:tc>
          <w:tcPr>
            <w:tcW w:w="135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9B4505" w:rsidRPr="005477E4" w:rsidRDefault="009B4505" w:rsidP="009B4505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8161AA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9B4505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(Day?)</w:t>
            </w:r>
          </w:p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 Week ? hr</w:t>
            </w:r>
          </w:p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*18weeks</w:t>
            </w:r>
          </w:p>
        </w:tc>
      </w:tr>
      <w:tr w:rsidR="009B4505" w:rsidRPr="005477E4" w:rsidTr="005477E4">
        <w:trPr>
          <w:trHeight w:val="20"/>
        </w:trPr>
        <w:tc>
          <w:tcPr>
            <w:tcW w:w="135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9B4505" w:rsidRPr="005477E4" w:rsidRDefault="009B4505" w:rsidP="009B4505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8161AA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9B4505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(Day?)</w:t>
            </w:r>
          </w:p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 Week ? hr</w:t>
            </w:r>
          </w:p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*18weeks</w:t>
            </w:r>
          </w:p>
        </w:tc>
      </w:tr>
      <w:tr w:rsidR="009B4505" w:rsidRPr="005477E4" w:rsidTr="005477E4">
        <w:trPr>
          <w:trHeight w:val="20"/>
        </w:trPr>
        <w:tc>
          <w:tcPr>
            <w:tcW w:w="135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9B4505" w:rsidRPr="005477E4" w:rsidRDefault="009B4505" w:rsidP="009B4505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8161AA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9B4505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(Day?)</w:t>
            </w:r>
          </w:p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 Week ? hr</w:t>
            </w:r>
          </w:p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*18weeks</w:t>
            </w:r>
          </w:p>
        </w:tc>
      </w:tr>
      <w:tr w:rsidR="009B4505" w:rsidRPr="005477E4" w:rsidTr="005477E4">
        <w:trPr>
          <w:trHeight w:val="20"/>
        </w:trPr>
        <w:tc>
          <w:tcPr>
            <w:tcW w:w="135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7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9B4505" w:rsidRPr="005477E4" w:rsidRDefault="009B4505" w:rsidP="009B4505">
            <w:pPr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37" w:type="dxa"/>
            <w:vAlign w:val="center"/>
          </w:tcPr>
          <w:p w:rsidR="008161AA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5477E4">
              <w:rPr>
                <w:rFonts w:ascii="Times New Roman" w:eastAsia="標楷體" w:hAnsi="Times New Roman" w:cs="Times New Roman"/>
                <w:color w:val="000000"/>
              </w:rPr>
              <w:t>Car</w:t>
            </w:r>
          </w:p>
          <w:p w:rsidR="009B4505" w:rsidRPr="005477E4" w:rsidRDefault="008161AA" w:rsidP="008161AA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 w:rsidRPr="008161AA">
              <w:rPr>
                <w:rFonts w:ascii="Times New Roman" w:eastAsia="標楷體" w:hAnsi="Times New Roman" w:cs="Times New Roman"/>
                <w:color w:val="000000"/>
              </w:rPr>
              <w:t>otorcycle</w:t>
            </w:r>
          </w:p>
        </w:tc>
        <w:tc>
          <w:tcPr>
            <w:tcW w:w="1651" w:type="dxa"/>
            <w:vAlign w:val="center"/>
          </w:tcPr>
          <w:p w:rsidR="009B4505" w:rsidRPr="005477E4" w:rsidRDefault="009B4505" w:rsidP="009B4505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(Day?)</w:t>
            </w:r>
          </w:p>
          <w:p w:rsidR="009B4505" w:rsidRPr="005477E4" w:rsidRDefault="009B4505" w:rsidP="009B4505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716" w:type="dxa"/>
            <w:vAlign w:val="center"/>
          </w:tcPr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Every Week ? hr</w:t>
            </w:r>
          </w:p>
          <w:p w:rsidR="009B4505" w:rsidRPr="005477E4" w:rsidRDefault="009B4505" w:rsidP="009B450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5477E4">
              <w:rPr>
                <w:rFonts w:ascii="Times New Roman" w:eastAsia="標楷體" w:hAnsi="Times New Roman" w:cs="Times New Roman"/>
                <w:color w:val="808080" w:themeColor="background1" w:themeShade="80"/>
                <w:sz w:val="22"/>
              </w:rPr>
              <w:t>*18weeks</w:t>
            </w:r>
          </w:p>
        </w:tc>
      </w:tr>
    </w:tbl>
    <w:p w:rsidR="009B4505" w:rsidRPr="005477E4" w:rsidRDefault="009B4505" w:rsidP="009B4505">
      <w:pPr>
        <w:widowControl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>Remarks:</w:t>
      </w:r>
    </w:p>
    <w:p w:rsidR="009B4505" w:rsidRPr="005477E4" w:rsidRDefault="009B4505" w:rsidP="009B4505">
      <w:pPr>
        <w:pStyle w:val="af0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>Please indicate the day of the week and the time of entry to the campus.</w:t>
      </w:r>
    </w:p>
    <w:p w:rsidR="009B4505" w:rsidRPr="005477E4" w:rsidRDefault="009B4505" w:rsidP="009B4505">
      <w:pPr>
        <w:pStyle w:val="af0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>The total number of hours on campus should be calculated based on 18 weeks for the current semester.</w:t>
      </w:r>
    </w:p>
    <w:p w:rsidR="009B4505" w:rsidRPr="005477E4" w:rsidRDefault="009B4505" w:rsidP="009B4505">
      <w:pPr>
        <w:pStyle w:val="af0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 xml:space="preserve">For </w:t>
      </w:r>
      <w:r w:rsidR="008161AA">
        <w:rPr>
          <w:rFonts w:ascii="Times New Roman" w:eastAsia="標楷體" w:hAnsi="Times New Roman" w:cs="Times New Roman"/>
          <w:color w:val="808080" w:themeColor="background1" w:themeShade="80"/>
          <w:sz w:val="22"/>
        </w:rPr>
        <w:t>motorcycle</w:t>
      </w: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 xml:space="preserve"> applicants, please complete this application form first, then ask the instructor to apply through the </w:t>
      </w:r>
      <w:r w:rsidR="004F5F1F">
        <w:rPr>
          <w:rFonts w:ascii="Times New Roman" w:eastAsia="標楷體" w:hAnsi="Times New Roman" w:cs="Times New Roman"/>
          <w:color w:val="808080" w:themeColor="background1" w:themeShade="80"/>
          <w:sz w:val="22"/>
        </w:rPr>
        <w:t>S</w:t>
      </w: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 xml:space="preserve">chool’s </w:t>
      </w:r>
      <w:r w:rsidR="008F3AB8" w:rsidRPr="008F3AB8">
        <w:rPr>
          <w:rFonts w:ascii="Times New Roman" w:eastAsia="標楷體" w:hAnsi="Times New Roman" w:cs="Times New Roman"/>
          <w:color w:val="808080" w:themeColor="background1" w:themeShade="80"/>
          <w:sz w:val="22"/>
        </w:rPr>
        <w:t>Information Service</w:t>
      </w: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 xml:space="preserve">. If the documents cannot be uploaded, please bring your driver's license, vehicle registration (or insurance card) to the </w:t>
      </w:r>
      <w:r w:rsidR="008F3AB8" w:rsidRPr="008F3AB8">
        <w:rPr>
          <w:rFonts w:ascii="Times New Roman" w:eastAsia="標楷體" w:hAnsi="Times New Roman" w:cs="Times New Roman"/>
          <w:color w:val="808080" w:themeColor="background1" w:themeShade="80"/>
          <w:sz w:val="22"/>
        </w:rPr>
        <w:t>Division of General Affairs</w:t>
      </w: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 xml:space="preserve"> for processing.</w:t>
      </w:r>
    </w:p>
    <w:p w:rsidR="009B4505" w:rsidRDefault="009B4505" w:rsidP="009B4505">
      <w:pPr>
        <w:pStyle w:val="af0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808080" w:themeColor="background1" w:themeShade="80"/>
          <w:sz w:val="22"/>
        </w:rPr>
      </w:pPr>
      <w:r w:rsidRPr="005477E4">
        <w:rPr>
          <w:rFonts w:ascii="Times New Roman" w:eastAsia="標楷體" w:hAnsi="Times New Roman" w:cs="Times New Roman"/>
          <w:color w:val="808080" w:themeColor="background1" w:themeShade="80"/>
          <w:sz w:val="22"/>
        </w:rPr>
        <w:t>If the department course schedule is not provided, no adjunct parking permit will be issued.</w:t>
      </w:r>
    </w:p>
    <w:p w:rsidR="009B4505" w:rsidRPr="005477E4" w:rsidRDefault="009B4505" w:rsidP="009B4505">
      <w:pPr>
        <w:widowControl/>
        <w:rPr>
          <w:rFonts w:ascii="Times New Roman" w:eastAsia="標楷體" w:hAnsi="Times New Roman" w:cs="Times New Roman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3775"/>
      </w:tblGrid>
      <w:tr w:rsidR="00211CDF" w:rsidRPr="005477E4" w:rsidTr="007A7F08">
        <w:trPr>
          <w:trHeight w:val="1078"/>
          <w:jc w:val="center"/>
        </w:trPr>
        <w:tc>
          <w:tcPr>
            <w:tcW w:w="3496" w:type="dxa"/>
            <w:vAlign w:val="center"/>
          </w:tcPr>
          <w:p w:rsidR="00211CDF" w:rsidRPr="005477E4" w:rsidRDefault="007A7F08" w:rsidP="001E5C92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7A7F08">
              <w:rPr>
                <w:rFonts w:ascii="Times New Roman" w:eastAsia="標楷體" w:hAnsi="Times New Roman" w:cs="Times New Roman"/>
                <w:sz w:val="32"/>
              </w:rPr>
              <w:t xml:space="preserve">Responsible </w:t>
            </w:r>
            <w:r>
              <w:rPr>
                <w:rFonts w:ascii="Times New Roman" w:eastAsia="標楷體" w:hAnsi="Times New Roman" w:cs="Times New Roman"/>
                <w:sz w:val="32"/>
              </w:rPr>
              <w:t>S</w:t>
            </w:r>
            <w:r w:rsidRPr="007A7F08">
              <w:rPr>
                <w:rFonts w:ascii="Times New Roman" w:eastAsia="標楷體" w:hAnsi="Times New Roman" w:cs="Times New Roman"/>
                <w:sz w:val="32"/>
              </w:rPr>
              <w:t>taff</w:t>
            </w:r>
          </w:p>
        </w:tc>
        <w:tc>
          <w:tcPr>
            <w:tcW w:w="3497" w:type="dxa"/>
            <w:vAlign w:val="center"/>
          </w:tcPr>
          <w:p w:rsidR="00211CDF" w:rsidRPr="005477E4" w:rsidRDefault="009B4505" w:rsidP="001E5C92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5477E4">
              <w:rPr>
                <w:rFonts w:ascii="Times New Roman" w:eastAsia="標楷體" w:hAnsi="Times New Roman" w:cs="Times New Roman"/>
                <w:sz w:val="32"/>
              </w:rPr>
              <w:t>Applicant Supervisor</w:t>
            </w:r>
          </w:p>
        </w:tc>
        <w:tc>
          <w:tcPr>
            <w:tcW w:w="3775" w:type="dxa"/>
            <w:vAlign w:val="center"/>
          </w:tcPr>
          <w:p w:rsidR="00211CDF" w:rsidRPr="007A7F08" w:rsidRDefault="007A7F08" w:rsidP="007A7F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7F0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Division of General Affairs, Office of General Affairs</w:t>
            </w:r>
          </w:p>
        </w:tc>
      </w:tr>
      <w:tr w:rsidR="00C63678" w:rsidRPr="005477E4" w:rsidTr="007A7F08">
        <w:trPr>
          <w:trHeight w:val="3467"/>
          <w:jc w:val="center"/>
        </w:trPr>
        <w:tc>
          <w:tcPr>
            <w:tcW w:w="3496" w:type="dxa"/>
          </w:tcPr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9B4505" w:rsidP="00C63678">
            <w:pPr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 w:rsidRPr="005477E4">
              <w:rPr>
                <w:rFonts w:ascii="Times New Roman" w:eastAsia="標楷體" w:hAnsi="Times New Roman" w:cs="Times New Roman"/>
                <w:sz w:val="20"/>
              </w:rPr>
              <w:t>Ext</w:t>
            </w:r>
            <w:r w:rsidR="00C63678" w:rsidRPr="005477E4">
              <w:rPr>
                <w:rFonts w:ascii="Times New Roman" w:eastAsia="標楷體" w:hAnsi="Times New Roman" w:cs="Times New Roman"/>
                <w:sz w:val="20"/>
              </w:rPr>
              <w:t>：</w:t>
            </w:r>
            <w:r w:rsidR="00C63678" w:rsidRPr="005477E4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</w:t>
            </w:r>
          </w:p>
        </w:tc>
        <w:tc>
          <w:tcPr>
            <w:tcW w:w="3497" w:type="dxa"/>
          </w:tcPr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75" w:type="dxa"/>
          </w:tcPr>
          <w:p w:rsidR="00C63678" w:rsidRPr="005477E4" w:rsidRDefault="007A7F0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7A7F08">
              <w:rPr>
                <w:rFonts w:ascii="Times New Roman" w:eastAsia="標楷體" w:hAnsi="Times New Roman" w:cs="Times New Roman"/>
                <w:sz w:val="20"/>
                <w:szCs w:val="20"/>
              </w:rPr>
              <w:t>Responsible Staff</w:t>
            </w:r>
            <w:r w:rsidR="00C63678" w:rsidRPr="005477E4">
              <w:rPr>
                <w:rFonts w:ascii="Times New Roman" w:eastAsia="標楷體" w:hAnsi="Times New Roman" w:cs="Times New Roman"/>
                <w:sz w:val="20"/>
              </w:rPr>
              <w:t>：</w:t>
            </w: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9B4505" w:rsidP="00C63678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477E4">
              <w:rPr>
                <w:rFonts w:ascii="Times New Roman" w:eastAsia="標楷體" w:hAnsi="Times New Roman" w:cs="Times New Roman"/>
                <w:sz w:val="20"/>
                <w:szCs w:val="20"/>
              </w:rPr>
              <w:t>Security Team</w:t>
            </w:r>
            <w:r w:rsidR="00C63678" w:rsidRPr="005477E4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0D7253" w:rsidP="00C63678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477E4">
              <w:rPr>
                <w:rFonts w:ascii="Times New Roman" w:eastAsia="標楷體" w:hAnsi="Times New Roman" w:cs="Times New Roman"/>
                <w:sz w:val="20"/>
                <w:szCs w:val="20"/>
              </w:rPr>
              <w:t>Head of General Affairs</w:t>
            </w:r>
            <w:r w:rsidR="00C63678" w:rsidRPr="005477E4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  <w:p w:rsidR="00C63678" w:rsidRPr="005477E4" w:rsidRDefault="00C63678" w:rsidP="00C63678">
            <w:pPr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</w:tbl>
    <w:p w:rsidR="004A0766" w:rsidRPr="005477E4" w:rsidRDefault="00E02A9A" w:rsidP="00E02A9A">
      <w:pPr>
        <w:jc w:val="right"/>
        <w:rPr>
          <w:rFonts w:ascii="Times New Roman" w:eastAsia="標楷體" w:hAnsi="Times New Roman" w:cs="Times New Roman"/>
        </w:rPr>
      </w:pPr>
      <w:r w:rsidRPr="005477E4">
        <w:rPr>
          <w:rFonts w:ascii="Times New Roman" w:eastAsia="標楷體" w:hAnsi="Times New Roman" w:cs="Times New Roman"/>
        </w:rPr>
        <w:t>1</w:t>
      </w:r>
      <w:r w:rsidR="00A3068A" w:rsidRPr="005477E4">
        <w:rPr>
          <w:rFonts w:ascii="Times New Roman" w:eastAsia="標楷體" w:hAnsi="Times New Roman" w:cs="Times New Roman"/>
        </w:rPr>
        <w:t>11</w:t>
      </w:r>
      <w:r w:rsidRPr="005477E4">
        <w:rPr>
          <w:rFonts w:ascii="Times New Roman" w:eastAsia="標楷體" w:hAnsi="Times New Roman" w:cs="Times New Roman"/>
        </w:rPr>
        <w:t>.0</w:t>
      </w:r>
      <w:r w:rsidR="009D7400" w:rsidRPr="005477E4">
        <w:rPr>
          <w:rFonts w:ascii="Times New Roman" w:eastAsia="標楷體" w:hAnsi="Times New Roman" w:cs="Times New Roman"/>
        </w:rPr>
        <w:t>6</w:t>
      </w:r>
      <w:r w:rsidRPr="005477E4">
        <w:rPr>
          <w:rFonts w:ascii="Times New Roman" w:eastAsia="標楷體" w:hAnsi="Times New Roman" w:cs="Times New Roman"/>
        </w:rPr>
        <w:t>.</w:t>
      </w:r>
      <w:r w:rsidR="009D7400" w:rsidRPr="005477E4">
        <w:rPr>
          <w:rFonts w:ascii="Times New Roman" w:eastAsia="標楷體" w:hAnsi="Times New Roman" w:cs="Times New Roman"/>
        </w:rPr>
        <w:t>30</w:t>
      </w:r>
      <w:r w:rsidR="000D7253" w:rsidRPr="005477E4">
        <w:rPr>
          <w:rFonts w:ascii="Times New Roman" w:eastAsia="標楷體" w:hAnsi="Times New Roman" w:cs="Times New Roman"/>
        </w:rPr>
        <w:t xml:space="preserve"> </w:t>
      </w:r>
      <w:r w:rsidR="00BD18A4" w:rsidRPr="00BD18A4">
        <w:rPr>
          <w:rFonts w:ascii="Times New Roman" w:eastAsia="標楷體" w:hAnsi="Times New Roman" w:cs="Times New Roman"/>
        </w:rPr>
        <w:t>Revised</w:t>
      </w:r>
    </w:p>
    <w:sectPr w:rsidR="004A0766" w:rsidRPr="005477E4" w:rsidSect="004A07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872" w:rsidRDefault="00F01872" w:rsidP="005629E3">
      <w:r>
        <w:separator/>
      </w:r>
    </w:p>
  </w:endnote>
  <w:endnote w:type="continuationSeparator" w:id="0">
    <w:p w:rsidR="00F01872" w:rsidRDefault="00F01872" w:rsidP="0056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872" w:rsidRDefault="00F01872" w:rsidP="005629E3">
      <w:r>
        <w:separator/>
      </w:r>
    </w:p>
  </w:footnote>
  <w:footnote w:type="continuationSeparator" w:id="0">
    <w:p w:rsidR="00F01872" w:rsidRDefault="00F01872" w:rsidP="0056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C27C5"/>
    <w:multiLevelType w:val="multilevel"/>
    <w:tmpl w:val="C8D4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25A7B"/>
    <w:multiLevelType w:val="hybridMultilevel"/>
    <w:tmpl w:val="CA441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66"/>
    <w:rsid w:val="000318C6"/>
    <w:rsid w:val="00047553"/>
    <w:rsid w:val="000907BB"/>
    <w:rsid w:val="000D7253"/>
    <w:rsid w:val="00174DB2"/>
    <w:rsid w:val="001956CB"/>
    <w:rsid w:val="001C25D8"/>
    <w:rsid w:val="001E5C92"/>
    <w:rsid w:val="00211CDF"/>
    <w:rsid w:val="00233C78"/>
    <w:rsid w:val="00282B7B"/>
    <w:rsid w:val="002868EE"/>
    <w:rsid w:val="00295FBF"/>
    <w:rsid w:val="002C6900"/>
    <w:rsid w:val="00314214"/>
    <w:rsid w:val="003272B9"/>
    <w:rsid w:val="00393575"/>
    <w:rsid w:val="0042067C"/>
    <w:rsid w:val="00425D55"/>
    <w:rsid w:val="004A0766"/>
    <w:rsid w:val="004E3AF9"/>
    <w:rsid w:val="004F5F1F"/>
    <w:rsid w:val="005413FB"/>
    <w:rsid w:val="005477E4"/>
    <w:rsid w:val="005629E3"/>
    <w:rsid w:val="00584FAC"/>
    <w:rsid w:val="00587B73"/>
    <w:rsid w:val="005C565C"/>
    <w:rsid w:val="006055D3"/>
    <w:rsid w:val="00625FF8"/>
    <w:rsid w:val="00683A23"/>
    <w:rsid w:val="006A731B"/>
    <w:rsid w:val="006E0123"/>
    <w:rsid w:val="006E559D"/>
    <w:rsid w:val="0072771B"/>
    <w:rsid w:val="0073150C"/>
    <w:rsid w:val="007318A9"/>
    <w:rsid w:val="00744D03"/>
    <w:rsid w:val="007633EC"/>
    <w:rsid w:val="0079275E"/>
    <w:rsid w:val="007A7F08"/>
    <w:rsid w:val="007B1C97"/>
    <w:rsid w:val="0080498E"/>
    <w:rsid w:val="008161AA"/>
    <w:rsid w:val="0087706D"/>
    <w:rsid w:val="008C6234"/>
    <w:rsid w:val="008F3AB8"/>
    <w:rsid w:val="00915978"/>
    <w:rsid w:val="009B4505"/>
    <w:rsid w:val="009D7400"/>
    <w:rsid w:val="00A14E39"/>
    <w:rsid w:val="00A3068A"/>
    <w:rsid w:val="00A76664"/>
    <w:rsid w:val="00A87BA8"/>
    <w:rsid w:val="00BD18A4"/>
    <w:rsid w:val="00C04101"/>
    <w:rsid w:val="00C23F70"/>
    <w:rsid w:val="00C43A2C"/>
    <w:rsid w:val="00C63678"/>
    <w:rsid w:val="00CB63B4"/>
    <w:rsid w:val="00CE7DB6"/>
    <w:rsid w:val="00D71D50"/>
    <w:rsid w:val="00D75023"/>
    <w:rsid w:val="00DB6191"/>
    <w:rsid w:val="00DC6CC5"/>
    <w:rsid w:val="00DF2D95"/>
    <w:rsid w:val="00E02A9A"/>
    <w:rsid w:val="00E51EF5"/>
    <w:rsid w:val="00E534A5"/>
    <w:rsid w:val="00E85CD1"/>
    <w:rsid w:val="00E92B54"/>
    <w:rsid w:val="00EA4BEA"/>
    <w:rsid w:val="00EA6FBD"/>
    <w:rsid w:val="00EB0C48"/>
    <w:rsid w:val="00EF00BD"/>
    <w:rsid w:val="00F01872"/>
    <w:rsid w:val="00F13A87"/>
    <w:rsid w:val="00F917FB"/>
    <w:rsid w:val="00F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7A0EC-E095-4350-955C-3AD6E65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85CD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5CD1"/>
  </w:style>
  <w:style w:type="character" w:customStyle="1" w:styleId="a6">
    <w:name w:val="註解文字 字元"/>
    <w:basedOn w:val="a0"/>
    <w:link w:val="a5"/>
    <w:uiPriority w:val="99"/>
    <w:semiHidden/>
    <w:rsid w:val="00E85CD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85CD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5CD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5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5C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629E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629E3"/>
    <w:rPr>
      <w:sz w:val="20"/>
      <w:szCs w:val="20"/>
    </w:rPr>
  </w:style>
  <w:style w:type="character" w:styleId="af">
    <w:name w:val="Strong"/>
    <w:basedOn w:val="a0"/>
    <w:uiPriority w:val="22"/>
    <w:qFormat/>
    <w:rsid w:val="009B4505"/>
    <w:rPr>
      <w:b/>
      <w:bCs/>
    </w:rPr>
  </w:style>
  <w:style w:type="paragraph" w:styleId="af0">
    <w:name w:val="List Paragraph"/>
    <w:basedOn w:val="a"/>
    <w:uiPriority w:val="34"/>
    <w:qFormat/>
    <w:rsid w:val="009B4505"/>
    <w:pPr>
      <w:ind w:leftChars="200" w:left="480"/>
    </w:pPr>
  </w:style>
  <w:style w:type="paragraph" w:styleId="Web">
    <w:name w:val="Normal (Web)"/>
    <w:basedOn w:val="a"/>
    <w:uiPriority w:val="99"/>
    <w:unhideWhenUsed/>
    <w:rsid w:val="009B45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kmuuser</dc:creator>
  <cp:keywords/>
  <dc:description/>
  <cp:lastModifiedBy>user</cp:lastModifiedBy>
  <cp:revision>2</cp:revision>
  <cp:lastPrinted>2017-09-18T00:24:00Z</cp:lastPrinted>
  <dcterms:created xsi:type="dcterms:W3CDTF">2026-02-09T01:47:00Z</dcterms:created>
  <dcterms:modified xsi:type="dcterms:W3CDTF">2026-02-09T01:47:00Z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d6e541685e328f4f00d1e3173e481d5e22dc4692ed89f648cf8a73213e66eba8</vt:lpwstr>
  </property>
</Properties>
</file>