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66" w:rsidRPr="00A10A0B" w:rsidRDefault="00591262" w:rsidP="001E7066">
      <w:pPr>
        <w:jc w:val="center"/>
        <w:rPr>
          <w:rFonts w:ascii="Times New Roman" w:eastAsia="標楷體" w:hAnsi="Times New Roman"/>
          <w:sz w:val="36"/>
        </w:rPr>
      </w:pPr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DC6ED0" w:rsidRPr="00A10A0B">
        <w:rPr>
          <w:rFonts w:ascii="Times New Roman" w:eastAsia="標楷體" w:hAnsi="Times New Roman" w:hint="eastAsia"/>
          <w:sz w:val="36"/>
          <w:u w:val="single"/>
        </w:rPr>
        <w:t>1</w:t>
      </w:r>
      <w:r w:rsidR="00A10A0B" w:rsidRPr="00A10A0B">
        <w:rPr>
          <w:rFonts w:ascii="Times New Roman" w:eastAsia="標楷體" w:hAnsi="Times New Roman" w:hint="eastAsia"/>
          <w:sz w:val="36"/>
          <w:u w:val="single"/>
        </w:rPr>
        <w:t>3</w:t>
      </w:r>
      <w:r w:rsidRPr="00A10A0B">
        <w:rPr>
          <w:rFonts w:ascii="Times New Roman" w:eastAsia="標楷體" w:hAnsi="Times New Roman" w:hint="eastAsia"/>
          <w:sz w:val="36"/>
          <w:u w:val="single"/>
        </w:rPr>
        <w:t>-</w:t>
      </w:r>
      <w:r w:rsidR="00A10A0B" w:rsidRPr="00A10A0B">
        <w:rPr>
          <w:rFonts w:ascii="Times New Roman" w:eastAsia="標楷體" w:hAnsi="Times New Roman" w:hint="eastAsia"/>
          <w:sz w:val="36"/>
          <w:u w:val="single"/>
        </w:rPr>
        <w:t>1</w:t>
      </w:r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1E7066" w:rsidRPr="00A10A0B">
        <w:rPr>
          <w:rFonts w:ascii="Times New Roman" w:eastAsia="標楷體" w:hAnsi="Times New Roman" w:hint="eastAsia"/>
          <w:sz w:val="36"/>
        </w:rPr>
        <w:t>特約醫師停車證申請單</w:t>
      </w:r>
    </w:p>
    <w:p w:rsidR="001E7066" w:rsidRPr="00A10A0B" w:rsidRDefault="001E7066" w:rsidP="001E7066">
      <w:pPr>
        <w:rPr>
          <w:rFonts w:ascii="Times New Roman" w:eastAsia="標楷體" w:hAnsi="Times New Roman"/>
          <w:sz w:val="28"/>
        </w:rPr>
      </w:pPr>
      <w:r w:rsidRPr="00A10A0B">
        <w:rPr>
          <w:rFonts w:ascii="Times New Roman" w:eastAsia="標楷體" w:hAnsi="Times New Roman" w:hint="eastAsia"/>
          <w:sz w:val="28"/>
        </w:rPr>
        <w:t>所屬單位：</w:t>
      </w:r>
      <w:r w:rsidRPr="00A10A0B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1E7066" w:rsidRPr="00A10A0B" w:rsidTr="002F19EE">
        <w:trPr>
          <w:trHeight w:val="20"/>
        </w:trPr>
        <w:tc>
          <w:tcPr>
            <w:tcW w:w="1369" w:type="dxa"/>
            <w:vAlign w:val="center"/>
          </w:tcPr>
          <w:p w:rsidR="001E7066" w:rsidRPr="00A10A0B" w:rsidRDefault="001E7066" w:rsidP="002F19E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、申請機車者，請先填妥此申請表再請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醫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師攜帶駕照、行照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至事務組領取車證。</w:t>
      </w:r>
      <w:bookmarkStart w:id="0" w:name="_GoBack"/>
      <w:bookmarkEnd w:id="0"/>
    </w:p>
    <w:p w:rsidR="00591262" w:rsidRPr="00A10A0B" w:rsidRDefault="00591262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、未提供科室門診表者，將不發放特約車證。</w:t>
      </w: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110C0" w:rsidRPr="00A10A0B" w:rsidTr="009B678D">
        <w:trPr>
          <w:trHeight w:val="1078"/>
          <w:jc w:val="center"/>
        </w:trPr>
        <w:tc>
          <w:tcPr>
            <w:tcW w:w="3496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3110C0" w:rsidRPr="00A10A0B" w:rsidTr="009B678D">
        <w:trPr>
          <w:trHeight w:val="3467"/>
          <w:jc w:val="center"/>
        </w:trPr>
        <w:tc>
          <w:tcPr>
            <w:tcW w:w="3496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A10A0B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591262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C026A7" w:rsidRPr="00A10A0B" w:rsidRDefault="00591262" w:rsidP="00591262">
      <w:pPr>
        <w:jc w:val="right"/>
        <w:rPr>
          <w:rFonts w:ascii="Times New Roman" w:eastAsia="標楷體" w:hAnsi="Times New Roman"/>
        </w:rPr>
      </w:pPr>
      <w:r w:rsidRPr="00A10A0B">
        <w:rPr>
          <w:rFonts w:ascii="Times New Roman" w:eastAsia="標楷體" w:hAnsi="Times New Roman" w:hint="eastAsia"/>
        </w:rPr>
        <w:t>1</w:t>
      </w:r>
      <w:r w:rsidR="00B557A2" w:rsidRPr="00A10A0B">
        <w:rPr>
          <w:rFonts w:ascii="Times New Roman" w:eastAsia="標楷體" w:hAnsi="Times New Roman" w:hint="eastAsia"/>
        </w:rPr>
        <w:t>11</w:t>
      </w:r>
      <w:r w:rsidRPr="00A10A0B">
        <w:rPr>
          <w:rFonts w:ascii="Times New Roman" w:eastAsia="標楷體" w:hAnsi="Times New Roman" w:hint="eastAsia"/>
        </w:rPr>
        <w:t>.0</w:t>
      </w:r>
      <w:r w:rsidR="000B4CE4" w:rsidRPr="00A10A0B">
        <w:rPr>
          <w:rFonts w:ascii="Times New Roman" w:eastAsia="標楷體" w:hAnsi="Times New Roman"/>
        </w:rPr>
        <w:t>6</w:t>
      </w:r>
      <w:r w:rsidRPr="00A10A0B">
        <w:rPr>
          <w:rFonts w:ascii="Times New Roman" w:eastAsia="標楷體" w:hAnsi="Times New Roman" w:hint="eastAsia"/>
        </w:rPr>
        <w:t>.</w:t>
      </w:r>
      <w:r w:rsidR="000B4CE4" w:rsidRPr="00A10A0B">
        <w:rPr>
          <w:rFonts w:ascii="Times New Roman" w:eastAsia="標楷體" w:hAnsi="Times New Roman"/>
        </w:rPr>
        <w:t>3</w:t>
      </w:r>
      <w:r w:rsidRPr="00A10A0B">
        <w:rPr>
          <w:rFonts w:ascii="Times New Roman" w:eastAsia="標楷體" w:hAnsi="Times New Roman" w:hint="eastAsia"/>
        </w:rPr>
        <w:t>0</w:t>
      </w:r>
      <w:r w:rsidRPr="00A10A0B">
        <w:rPr>
          <w:rFonts w:ascii="Times New Roman" w:eastAsia="標楷體" w:hAnsi="Times New Roman" w:hint="eastAsia"/>
        </w:rPr>
        <w:t>修訂</w:t>
      </w:r>
    </w:p>
    <w:sectPr w:rsidR="00C026A7" w:rsidRPr="00A10A0B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7A" w:rsidRDefault="0056337A" w:rsidP="005629E3">
      <w:r>
        <w:separator/>
      </w:r>
    </w:p>
  </w:endnote>
  <w:endnote w:type="continuationSeparator" w:id="0">
    <w:p w:rsidR="0056337A" w:rsidRDefault="0056337A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7A" w:rsidRDefault="0056337A" w:rsidP="005629E3">
      <w:r>
        <w:separator/>
      </w:r>
    </w:p>
  </w:footnote>
  <w:footnote w:type="continuationSeparator" w:id="0">
    <w:p w:rsidR="0056337A" w:rsidRDefault="0056337A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B4CE4"/>
    <w:rsid w:val="001E7066"/>
    <w:rsid w:val="001E7C4A"/>
    <w:rsid w:val="0022056C"/>
    <w:rsid w:val="002C6900"/>
    <w:rsid w:val="002D39D7"/>
    <w:rsid w:val="003110C0"/>
    <w:rsid w:val="00352F61"/>
    <w:rsid w:val="00474068"/>
    <w:rsid w:val="004A0766"/>
    <w:rsid w:val="005413FB"/>
    <w:rsid w:val="005629E3"/>
    <w:rsid w:val="00563368"/>
    <w:rsid w:val="0056337A"/>
    <w:rsid w:val="00584FAC"/>
    <w:rsid w:val="00587B73"/>
    <w:rsid w:val="00591262"/>
    <w:rsid w:val="00675EC6"/>
    <w:rsid w:val="00685B1D"/>
    <w:rsid w:val="006B2B09"/>
    <w:rsid w:val="007534B1"/>
    <w:rsid w:val="00772C69"/>
    <w:rsid w:val="007B1C97"/>
    <w:rsid w:val="007D61FA"/>
    <w:rsid w:val="00802167"/>
    <w:rsid w:val="00915978"/>
    <w:rsid w:val="00937B07"/>
    <w:rsid w:val="00A10A0B"/>
    <w:rsid w:val="00A9515E"/>
    <w:rsid w:val="00B557A2"/>
    <w:rsid w:val="00BD27ED"/>
    <w:rsid w:val="00C026A7"/>
    <w:rsid w:val="00C23F70"/>
    <w:rsid w:val="00C66F64"/>
    <w:rsid w:val="00CB63B4"/>
    <w:rsid w:val="00CE7DB6"/>
    <w:rsid w:val="00D15443"/>
    <w:rsid w:val="00D52CD9"/>
    <w:rsid w:val="00D75023"/>
    <w:rsid w:val="00DB6191"/>
    <w:rsid w:val="00DC6ED0"/>
    <w:rsid w:val="00E534A5"/>
    <w:rsid w:val="00E55A03"/>
    <w:rsid w:val="00E85CD1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2015-08-10T04:12:00Z</cp:lastPrinted>
  <dcterms:created xsi:type="dcterms:W3CDTF">2024-06-14T08:04:00Z</dcterms:created>
  <dcterms:modified xsi:type="dcterms:W3CDTF">2024-06-14T08:04:00Z</dcterms:modified>
</cp:coreProperties>
</file>