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66" w:rsidRDefault="001E7066" w:rsidP="001E7066">
      <w:pPr>
        <w:jc w:val="center"/>
        <w:rPr>
          <w:rFonts w:ascii="標楷體" w:eastAsia="標楷體" w:hAnsi="標楷體"/>
          <w:sz w:val="36"/>
        </w:rPr>
      </w:pPr>
      <w:r w:rsidRPr="001E7066">
        <w:rPr>
          <w:rFonts w:ascii="標楷體" w:eastAsia="標楷體" w:hAnsi="標楷體" w:hint="eastAsia"/>
          <w:sz w:val="36"/>
          <w:u w:val="single"/>
        </w:rPr>
        <w:t xml:space="preserve">  10</w:t>
      </w:r>
      <w:r w:rsidR="00E55A03">
        <w:rPr>
          <w:rFonts w:ascii="標楷體" w:eastAsia="標楷體" w:hAnsi="標楷體" w:hint="eastAsia"/>
          <w:sz w:val="36"/>
          <w:u w:val="single"/>
        </w:rPr>
        <w:t>8</w:t>
      </w:r>
      <w:r w:rsidRPr="001E7066">
        <w:rPr>
          <w:rFonts w:ascii="標楷體" w:eastAsia="標楷體" w:hAnsi="標楷體" w:hint="eastAsia"/>
          <w:sz w:val="36"/>
          <w:u w:val="single"/>
        </w:rPr>
        <w:t>-</w:t>
      </w:r>
      <w:r w:rsidR="003110C0">
        <w:rPr>
          <w:rFonts w:ascii="標楷體" w:eastAsia="標楷體" w:hAnsi="標楷體" w:hint="eastAsia"/>
          <w:sz w:val="36"/>
          <w:u w:val="single"/>
        </w:rPr>
        <w:t>2</w:t>
      </w:r>
      <w:r w:rsidRPr="001E7066"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</w:rPr>
        <w:t>特約醫師停車證</w:t>
      </w:r>
      <w:r w:rsidRPr="004A0766">
        <w:rPr>
          <w:rFonts w:ascii="標楷體" w:eastAsia="標楷體" w:hAnsi="標楷體" w:hint="eastAsia"/>
          <w:sz w:val="36"/>
        </w:rPr>
        <w:t>申請單</w:t>
      </w:r>
    </w:p>
    <w:p w:rsidR="001E7066" w:rsidRPr="004A0766" w:rsidRDefault="001E7066" w:rsidP="001E706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所屬單位：</w:t>
      </w:r>
      <w:r w:rsidRPr="004A0766">
        <w:rPr>
          <w:rFonts w:ascii="標楷體" w:eastAsia="標楷體" w:hAnsi="標楷體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70"/>
        <w:gridCol w:w="1792"/>
        <w:gridCol w:w="1391"/>
        <w:gridCol w:w="1677"/>
        <w:gridCol w:w="1428"/>
        <w:gridCol w:w="1429"/>
      </w:tblGrid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7B1C97" w:rsidRDefault="001E7066" w:rsidP="002F19E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</w:p>
        </w:tc>
        <w:tc>
          <w:tcPr>
            <w:tcW w:w="1370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792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車量</w:t>
            </w:r>
          </w:p>
          <w:p w:rsidR="001E7066" w:rsidRPr="007B1C97" w:rsidRDefault="001E7066" w:rsidP="002F19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種類</w:t>
            </w:r>
          </w:p>
        </w:tc>
        <w:tc>
          <w:tcPr>
            <w:tcW w:w="1677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牌照號碼</w:t>
            </w:r>
          </w:p>
        </w:tc>
        <w:tc>
          <w:tcPr>
            <w:tcW w:w="1428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到校時間</w:t>
            </w:r>
          </w:p>
        </w:tc>
        <w:tc>
          <w:tcPr>
            <w:tcW w:w="1429" w:type="dxa"/>
            <w:vAlign w:val="center"/>
          </w:tcPr>
          <w:p w:rsidR="001E7066" w:rsidRDefault="001E7066" w:rsidP="002F19E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</w:t>
            </w:r>
          </w:p>
          <w:p w:rsidR="001E7066" w:rsidRPr="007B1C97" w:rsidRDefault="001E7066" w:rsidP="002F19E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總</w:t>
            </w: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時數</w:t>
            </w: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1E7066" w:rsidRPr="00915978" w:rsidRDefault="001E7066" w:rsidP="002F19E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1E7066" w:rsidRPr="00915978" w:rsidRDefault="001E7066" w:rsidP="002F19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1E7066" w:rsidRPr="00915978" w:rsidRDefault="001E7066" w:rsidP="002F19EE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110C0" w:rsidRPr="001C25D8" w:rsidRDefault="003110C0" w:rsidP="003110C0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>(備註)1、到校時間請標註星期與入校時間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3110C0" w:rsidRPr="001C25D8" w:rsidRDefault="003110C0" w:rsidP="003110C0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2、到校總時數請以本學期18週次統計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3110C0" w:rsidRPr="001C25D8" w:rsidRDefault="003110C0" w:rsidP="003110C0">
      <w:pPr>
        <w:rPr>
          <w:rFonts w:ascii="標楷體" w:eastAsia="標楷體" w:hAnsi="標楷體" w:hint="eastAsia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3、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申請機車者，請先填妥此申請表再請教師攜帶駕照、行照(或附有車號文件)至事務組領取車證。</w:t>
      </w:r>
      <w:bookmarkStart w:id="0" w:name="_GoBack"/>
      <w:bookmarkEnd w:id="0"/>
    </w:p>
    <w:p w:rsidR="003110C0" w:rsidRDefault="003110C0" w:rsidP="003110C0"/>
    <w:p w:rsidR="003110C0" w:rsidRDefault="003110C0" w:rsidP="003110C0"/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110C0" w:rsidRPr="00E85CD1" w:rsidTr="009B678D">
        <w:trPr>
          <w:trHeight w:val="1078"/>
          <w:jc w:val="center"/>
        </w:trPr>
        <w:tc>
          <w:tcPr>
            <w:tcW w:w="3496" w:type="dxa"/>
            <w:vAlign w:val="center"/>
          </w:tcPr>
          <w:p w:rsidR="003110C0" w:rsidRPr="00E85CD1" w:rsidRDefault="003110C0" w:rsidP="009B678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3497" w:type="dxa"/>
            <w:vAlign w:val="center"/>
          </w:tcPr>
          <w:p w:rsidR="003110C0" w:rsidRPr="00E85CD1" w:rsidRDefault="003110C0" w:rsidP="009B678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申請單位主管</w:t>
            </w:r>
          </w:p>
        </w:tc>
        <w:tc>
          <w:tcPr>
            <w:tcW w:w="3497" w:type="dxa"/>
            <w:vAlign w:val="center"/>
          </w:tcPr>
          <w:p w:rsidR="003110C0" w:rsidRPr="00E85CD1" w:rsidRDefault="003110C0" w:rsidP="009B678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總務處事務組</w:t>
            </w:r>
          </w:p>
        </w:tc>
      </w:tr>
      <w:tr w:rsidR="003110C0" w:rsidRPr="00E85CD1" w:rsidTr="009B678D">
        <w:trPr>
          <w:trHeight w:val="3467"/>
          <w:jc w:val="center"/>
        </w:trPr>
        <w:tc>
          <w:tcPr>
            <w:tcW w:w="3496" w:type="dxa"/>
          </w:tcPr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744D03" w:rsidRDefault="003110C0" w:rsidP="009B678D">
            <w:pPr>
              <w:rPr>
                <w:rFonts w:ascii="標楷體" w:eastAsia="標楷體" w:hAnsi="標楷體"/>
                <w:sz w:val="20"/>
                <w:u w:val="single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分機：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3497" w:type="dxa"/>
          </w:tcPr>
          <w:p w:rsidR="003110C0" w:rsidRPr="00E85CD1" w:rsidRDefault="003110C0" w:rsidP="009B678D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</w:tcPr>
          <w:p w:rsidR="003110C0" w:rsidRPr="00C04101" w:rsidRDefault="003110C0" w:rsidP="009B678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事務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  <w:r w:rsidRPr="00E85CD1">
              <w:rPr>
                <w:rFonts w:ascii="標楷體" w:eastAsia="標楷體" w:hAnsi="標楷體" w:hint="eastAsia"/>
                <w:sz w:val="20"/>
              </w:rPr>
              <w:t>組長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3110C0" w:rsidRPr="00C0410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總務長：</w:t>
            </w: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C026A7" w:rsidRPr="003110C0" w:rsidRDefault="00C026A7"/>
    <w:sectPr w:rsidR="00C026A7" w:rsidRPr="003110C0" w:rsidSect="004A0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C6" w:rsidRDefault="00675EC6" w:rsidP="005629E3">
      <w:r>
        <w:separator/>
      </w:r>
    </w:p>
  </w:endnote>
  <w:endnote w:type="continuationSeparator" w:id="0">
    <w:p w:rsidR="00675EC6" w:rsidRDefault="00675EC6" w:rsidP="005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C6" w:rsidRDefault="00675EC6" w:rsidP="005629E3">
      <w:r>
        <w:separator/>
      </w:r>
    </w:p>
  </w:footnote>
  <w:footnote w:type="continuationSeparator" w:id="0">
    <w:p w:rsidR="00675EC6" w:rsidRDefault="00675EC6" w:rsidP="005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6"/>
    <w:rsid w:val="001E7066"/>
    <w:rsid w:val="0022056C"/>
    <w:rsid w:val="002C6900"/>
    <w:rsid w:val="002D39D7"/>
    <w:rsid w:val="003110C0"/>
    <w:rsid w:val="00352F61"/>
    <w:rsid w:val="004A0766"/>
    <w:rsid w:val="005413FB"/>
    <w:rsid w:val="005629E3"/>
    <w:rsid w:val="00584FAC"/>
    <w:rsid w:val="00587B73"/>
    <w:rsid w:val="00675EC6"/>
    <w:rsid w:val="007B1C97"/>
    <w:rsid w:val="00915978"/>
    <w:rsid w:val="00A9515E"/>
    <w:rsid w:val="00C026A7"/>
    <w:rsid w:val="00C23F70"/>
    <w:rsid w:val="00C66F64"/>
    <w:rsid w:val="00CB63B4"/>
    <w:rsid w:val="00CE7DB6"/>
    <w:rsid w:val="00D15443"/>
    <w:rsid w:val="00D75023"/>
    <w:rsid w:val="00DB6191"/>
    <w:rsid w:val="00E534A5"/>
    <w:rsid w:val="00E55A03"/>
    <w:rsid w:val="00E85CD1"/>
    <w:rsid w:val="00F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7A0EC-E095-4350-955C-3AD6E65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C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85CD1"/>
  </w:style>
  <w:style w:type="character" w:customStyle="1" w:styleId="a6">
    <w:name w:val="註解文字 字元"/>
    <w:basedOn w:val="a0"/>
    <w:link w:val="a5"/>
    <w:uiPriority w:val="99"/>
    <w:semiHidden/>
    <w:rsid w:val="00E85C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85CD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85C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5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C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6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22</cp:revision>
  <cp:lastPrinted>2015-08-10T04:12:00Z</cp:lastPrinted>
  <dcterms:created xsi:type="dcterms:W3CDTF">2015-08-04T09:12:00Z</dcterms:created>
  <dcterms:modified xsi:type="dcterms:W3CDTF">2019-12-10T03:12:00Z</dcterms:modified>
</cp:coreProperties>
</file>