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28" w:rsidRPr="003634A9" w:rsidRDefault="00E91428" w:rsidP="00E91428">
      <w:r w:rsidRPr="003634A9">
        <w:rPr>
          <w:rFonts w:ascii="標楷體" w:eastAsia="標楷體" w:hAnsi="標楷體" w:hint="eastAsia"/>
          <w:sz w:val="28"/>
        </w:rPr>
        <w:t>活動停車</w:t>
      </w:r>
      <w:proofErr w:type="gramStart"/>
      <w:r w:rsidRPr="003634A9">
        <w:rPr>
          <w:rFonts w:ascii="標楷體" w:eastAsia="標楷體" w:hAnsi="標楷體" w:hint="eastAsia"/>
          <w:sz w:val="28"/>
        </w:rPr>
        <w:t>券</w:t>
      </w:r>
      <w:proofErr w:type="gramEnd"/>
      <w:r w:rsidRPr="003634A9">
        <w:rPr>
          <w:rFonts w:ascii="標楷體" w:eastAsia="標楷體" w:hAnsi="標楷體" w:hint="eastAsia"/>
          <w:sz w:val="28"/>
        </w:rPr>
        <w:t>要樣式</w:t>
      </w:r>
    </w:p>
    <w:tbl>
      <w:tblPr>
        <w:tblpPr w:leftFromText="180" w:rightFromText="180" w:vertAnchor="page" w:horzAnchor="margin" w:tblpY="2251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4845"/>
      </w:tblGrid>
      <w:tr w:rsidR="00E91428" w:rsidRPr="00EA5578" w:rsidTr="00E91428">
        <w:trPr>
          <w:trHeight w:val="2700"/>
          <w:tblCellSpacing w:w="0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428" w:rsidRPr="001D5990" w:rsidRDefault="00E91428" w:rsidP="00E91428">
            <w:pPr>
              <w:widowControl/>
              <w:spacing w:line="40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1D5990">
              <w:rPr>
                <w:rFonts w:ascii="標楷體" w:eastAsia="標楷體" w:hAnsi="標楷體" w:cs="DFKaiShu-SB-Estd-BF"/>
                <w:b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35322CB" wp14:editId="776A77A5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64135</wp:posOffset>
                  </wp:positionV>
                  <wp:extent cx="600075" cy="600075"/>
                  <wp:effectExtent l="0" t="0" r="9525" b="9525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mu_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990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高雄醫學大學</w:t>
            </w:r>
          </w:p>
          <w:p w:rsidR="00E91428" w:rsidRPr="00EA5578" w:rsidRDefault="00E91428" w:rsidP="00E91428">
            <w:pPr>
              <w:widowControl/>
              <w:spacing w:line="40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52"/>
                <w:szCs w:val="28"/>
              </w:rPr>
            </w:pPr>
            <w:r w:rsidRPr="001D5990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活動</w:t>
            </w:r>
            <w:r w:rsidRPr="001D5990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>車輛</w:t>
            </w:r>
            <w:r w:rsidRPr="001D5990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停放券</w:t>
            </w:r>
          </w:p>
          <w:p w:rsidR="00E91428" w:rsidRDefault="00E91428" w:rsidP="00E91428">
            <w:pPr>
              <w:widowControl/>
              <w:spacing w:line="400" w:lineRule="exact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Cs w:val="28"/>
              </w:rPr>
            </w:pPr>
          </w:p>
          <w:p w:rsidR="00E91428" w:rsidRPr="001D5990" w:rsidRDefault="00E91428" w:rsidP="00E91428">
            <w:pPr>
              <w:widowControl/>
              <w:spacing w:line="280" w:lineRule="exact"/>
              <w:rPr>
                <w:rFonts w:ascii="標楷體" w:eastAsia="標楷體" w:hAnsi="標楷體" w:cs="DFKaiShu-SB-Estd-BF"/>
                <w:b/>
                <w:color w:val="0000FF"/>
                <w:kern w:val="0"/>
                <w:szCs w:val="20"/>
              </w:rPr>
            </w:pPr>
            <w:r w:rsidRPr="001D5990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Cs w:val="20"/>
              </w:rPr>
              <w:t>單位︰</w:t>
            </w:r>
          </w:p>
          <w:p w:rsidR="00E91428" w:rsidRPr="001D5990" w:rsidRDefault="00E91428" w:rsidP="00E9142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1D599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0"/>
              </w:rPr>
              <w:t>活動名稱：</w:t>
            </w:r>
          </w:p>
          <w:p w:rsidR="00E91428" w:rsidRPr="001D5990" w:rsidRDefault="00E91428" w:rsidP="00E91428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0"/>
              </w:rPr>
            </w:pPr>
            <w:r w:rsidRPr="001D5990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0"/>
              </w:rPr>
              <w:t>編號︰</w:t>
            </w:r>
            <w:r w:rsidRPr="00EA5578"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0"/>
              </w:rPr>
              <w:t>000001</w:t>
            </w:r>
          </w:p>
          <w:p w:rsidR="00E91428" w:rsidRPr="001D5990" w:rsidRDefault="00E91428" w:rsidP="00E91428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1D5990">
              <w:rPr>
                <w:rFonts w:ascii="標楷體" w:eastAsia="標楷體" w:hAnsi="標楷體" w:cs="新細明體"/>
                <w:b/>
                <w:bCs/>
                <w:color w:val="0D0D0D" w:themeColor="text1" w:themeTint="F2"/>
                <w:kern w:val="0"/>
                <w:szCs w:val="20"/>
              </w:rPr>
              <w:t>有效</w:t>
            </w:r>
            <w:r w:rsidRPr="001D5990">
              <w:rPr>
                <w:rFonts w:ascii="標楷體" w:eastAsia="標楷體" w:hAnsi="標楷體" w:cs="新細明體" w:hint="eastAsia"/>
                <w:b/>
                <w:bCs/>
                <w:color w:val="0D0D0D" w:themeColor="text1" w:themeTint="F2"/>
                <w:kern w:val="0"/>
                <w:szCs w:val="20"/>
              </w:rPr>
              <w:t>期限</w:t>
            </w:r>
            <w:r w:rsidRPr="001D5990">
              <w:rPr>
                <w:rFonts w:ascii="標楷體" w:eastAsia="標楷體" w:hAnsi="標楷體" w:cs="新細明體"/>
                <w:b/>
                <w:bCs/>
                <w:color w:val="0D0D0D" w:themeColor="text1" w:themeTint="F2"/>
                <w:kern w:val="0"/>
                <w:szCs w:val="20"/>
              </w:rPr>
              <w:t>︰</w:t>
            </w:r>
            <w:r w:rsidRPr="001D5990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Cs w:val="20"/>
              </w:rPr>
              <w:t xml:space="preserve">   </w:t>
            </w:r>
            <w:r w:rsidRPr="001D599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0"/>
              </w:rPr>
              <w:t>年   月   日</w:t>
            </w:r>
            <w:r w:rsidRPr="001D599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止</w:t>
            </w:r>
          </w:p>
          <w:p w:rsidR="00E91428" w:rsidRPr="001D5990" w:rsidRDefault="00E91428" w:rsidP="00E91428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D5990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  <w:t>注意事項︰</w:t>
            </w:r>
          </w:p>
          <w:p w:rsidR="00E91428" w:rsidRPr="001D5990" w:rsidRDefault="00E91428" w:rsidP="00E91428">
            <w:pPr>
              <w:pStyle w:val="a3"/>
              <w:widowControl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59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第一聯請自行留存，進場停放完請繳交給主辦單位，第二聯請繳交於警衛室，以利統計停放車輛數。</w:t>
            </w:r>
            <w:bookmarkStart w:id="0" w:name="_GoBack"/>
            <w:bookmarkEnd w:id="0"/>
          </w:p>
          <w:p w:rsidR="00E91428" w:rsidRPr="001D5990" w:rsidRDefault="00E91428" w:rsidP="00E91428">
            <w:pPr>
              <w:pStyle w:val="a3"/>
              <w:widowControl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D59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附院</w:t>
            </w:r>
            <w:r w:rsidRPr="001D599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來賓停車場為收費停車場，本停車證不適用，請勿停放。</w:t>
            </w:r>
          </w:p>
          <w:p w:rsidR="00E91428" w:rsidRPr="00EA5578" w:rsidRDefault="00E91428" w:rsidP="00E91428">
            <w:pPr>
              <w:widowControl/>
              <w:spacing w:before="100" w:beforeAutospacing="1" w:after="100" w:afterAutospacing="1"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第一聯  請繳交至主辦單位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1428" w:rsidRPr="00EA5578" w:rsidRDefault="00E91428" w:rsidP="00E9142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24"/>
              </w:rPr>
            </w:pPr>
            <w:r w:rsidRPr="00EA557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0"/>
              </w:rPr>
              <w:t>活動名稱：</w:t>
            </w:r>
          </w:p>
          <w:p w:rsidR="00E91428" w:rsidRPr="00EA5578" w:rsidRDefault="00E91428" w:rsidP="00E9142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0"/>
              </w:rPr>
            </w:pPr>
            <w:r w:rsidRPr="00D95CA7">
              <w:rPr>
                <w:rFonts w:ascii="標楷體" w:eastAsia="標楷體" w:hAnsi="標楷體" w:cs="DFKaiShu-SB-Estd-BF"/>
                <w:b/>
                <w:noProof/>
                <w:kern w:val="0"/>
                <w:sz w:val="44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A7CF418" wp14:editId="36AD2000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125095</wp:posOffset>
                  </wp:positionV>
                  <wp:extent cx="1624965" cy="158115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mu_logo.gif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6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5578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0"/>
              </w:rPr>
              <w:t>編號︰</w:t>
            </w:r>
            <w:r w:rsidRPr="00EA5578"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0"/>
              </w:rPr>
              <w:t>000001</w:t>
            </w:r>
          </w:p>
          <w:p w:rsidR="00E91428" w:rsidRDefault="00E91428" w:rsidP="00E91428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  <w:p w:rsidR="00E91428" w:rsidRDefault="00E91428" w:rsidP="00E91428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  <w:p w:rsidR="00E91428" w:rsidRPr="00EA5578" w:rsidRDefault="00E91428" w:rsidP="00E91428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  <w:p w:rsidR="00E91428" w:rsidRDefault="00E91428" w:rsidP="00E91428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  <w:r w:rsidRPr="00EA5578"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  <w:t>本通行證僅限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當日活動使用</w:t>
            </w:r>
          </w:p>
          <w:p w:rsidR="00E91428" w:rsidRPr="00EA5578" w:rsidRDefault="00E91428" w:rsidP="00E91428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36"/>
              </w:rPr>
            </w:pPr>
            <w:r>
              <w:rPr>
                <w:rFonts w:hint="eastAsia"/>
              </w:rPr>
              <w:t>第二聯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請繳交至</w:t>
            </w:r>
            <w:r>
              <w:rPr>
                <w:rFonts w:hint="eastAsia"/>
              </w:rPr>
              <w:t>同盟路</w:t>
            </w:r>
            <w:r>
              <w:t>警衛室</w:t>
            </w:r>
          </w:p>
        </w:tc>
      </w:tr>
    </w:tbl>
    <w:p w:rsidR="003634A9" w:rsidRDefault="003634A9"/>
    <w:p w:rsidR="00625328" w:rsidRPr="003634A9" w:rsidRDefault="00625328" w:rsidP="00E91428">
      <w:pPr>
        <w:rPr>
          <w:rFonts w:hint="eastAsia"/>
        </w:rPr>
      </w:pPr>
    </w:p>
    <w:sectPr w:rsidR="00625328" w:rsidRPr="003634A9" w:rsidSect="00EA5578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EB" w:rsidRDefault="00A51DEB" w:rsidP="001D5990">
      <w:r>
        <w:separator/>
      </w:r>
    </w:p>
  </w:endnote>
  <w:endnote w:type="continuationSeparator" w:id="0">
    <w:p w:rsidR="00A51DEB" w:rsidRDefault="00A51DEB" w:rsidP="001D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EB" w:rsidRDefault="00A51DEB" w:rsidP="001D5990">
      <w:r>
        <w:separator/>
      </w:r>
    </w:p>
  </w:footnote>
  <w:footnote w:type="continuationSeparator" w:id="0">
    <w:p w:rsidR="00A51DEB" w:rsidRDefault="00A51DEB" w:rsidP="001D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1016"/>
    <w:multiLevelType w:val="hybridMultilevel"/>
    <w:tmpl w:val="A3604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22A7F"/>
    <w:multiLevelType w:val="hybridMultilevel"/>
    <w:tmpl w:val="A3604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78"/>
    <w:rsid w:val="001D5990"/>
    <w:rsid w:val="003634A9"/>
    <w:rsid w:val="0057196A"/>
    <w:rsid w:val="005B7F54"/>
    <w:rsid w:val="00625328"/>
    <w:rsid w:val="00960E0C"/>
    <w:rsid w:val="00A07169"/>
    <w:rsid w:val="00A139F1"/>
    <w:rsid w:val="00A51DEB"/>
    <w:rsid w:val="00AB3717"/>
    <w:rsid w:val="00CB3BCC"/>
    <w:rsid w:val="00D95CA7"/>
    <w:rsid w:val="00DB20B2"/>
    <w:rsid w:val="00E4077B"/>
    <w:rsid w:val="00E82E51"/>
    <w:rsid w:val="00E91428"/>
    <w:rsid w:val="00E97A98"/>
    <w:rsid w:val="00EA5578"/>
    <w:rsid w:val="00E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77B92-9CC5-4A55-AF23-03232D6E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55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A557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B2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20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59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5990"/>
    <w:rPr>
      <w:sz w:val="20"/>
      <w:szCs w:val="20"/>
    </w:rPr>
  </w:style>
  <w:style w:type="table" w:styleId="aa">
    <w:name w:val="Table Grid"/>
    <w:basedOn w:val="a1"/>
    <w:uiPriority w:val="39"/>
    <w:rsid w:val="00A13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9</cp:revision>
  <cp:lastPrinted>2015-10-13T06:35:00Z</cp:lastPrinted>
  <dcterms:created xsi:type="dcterms:W3CDTF">2015-10-12T06:38:00Z</dcterms:created>
  <dcterms:modified xsi:type="dcterms:W3CDTF">2015-12-01T05:37:00Z</dcterms:modified>
</cp:coreProperties>
</file>