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82" w:rsidRPr="00C767F7" w:rsidRDefault="00C67388" w:rsidP="00A00F82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C767F7">
        <w:rPr>
          <w:rFonts w:ascii="標楷體" w:eastAsia="標楷體" w:hAnsi="標楷體" w:hint="eastAsia"/>
          <w:sz w:val="36"/>
          <w:szCs w:val="36"/>
        </w:rPr>
        <w:t>高雄醫學大學建物空間平面圖</w:t>
      </w:r>
      <w:r w:rsidR="00A00F82" w:rsidRPr="00C767F7">
        <w:rPr>
          <w:rFonts w:ascii="標楷體" w:eastAsia="標楷體" w:hAnsi="標楷體" w:hint="eastAsia"/>
          <w:sz w:val="36"/>
          <w:szCs w:val="36"/>
        </w:rPr>
        <w:t>暨相關證明資料</w:t>
      </w:r>
    </w:p>
    <w:p w:rsidR="0039730F" w:rsidRPr="00C767F7" w:rsidRDefault="00C67388" w:rsidP="00A00F82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C767F7">
        <w:rPr>
          <w:rFonts w:ascii="標楷體" w:eastAsia="標楷體" w:hAnsi="標楷體" w:hint="eastAsia"/>
          <w:sz w:val="36"/>
          <w:szCs w:val="36"/>
        </w:rPr>
        <w:t>申請單</w:t>
      </w:r>
    </w:p>
    <w:p w:rsidR="00C67388" w:rsidRPr="00C767F7" w:rsidRDefault="00B32774">
      <w:pPr>
        <w:rPr>
          <w:rFonts w:ascii="標楷體" w:eastAsia="標楷體" w:hAnsi="標楷體"/>
          <w:sz w:val="28"/>
          <w:szCs w:val="28"/>
        </w:rPr>
      </w:pPr>
      <w:r w:rsidRPr="00C767F7">
        <w:rPr>
          <w:rFonts w:ascii="標楷體" w:eastAsia="標楷體" w:hAnsi="標楷體" w:hint="eastAsia"/>
          <w:sz w:val="28"/>
          <w:szCs w:val="28"/>
        </w:rPr>
        <w:t>申請日期：  年   月    日</w:t>
      </w:r>
      <w:r w:rsidR="000C20AA">
        <w:rPr>
          <w:rFonts w:ascii="標楷體" w:eastAsia="標楷體" w:hAnsi="標楷體" w:hint="eastAsia"/>
          <w:sz w:val="28"/>
          <w:szCs w:val="28"/>
        </w:rPr>
        <w:t xml:space="preserve">                         No.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263"/>
        <w:gridCol w:w="3016"/>
        <w:gridCol w:w="3080"/>
      </w:tblGrid>
      <w:tr w:rsidR="00C767F7" w:rsidRPr="00C767F7" w:rsidTr="0011009D">
        <w:tc>
          <w:tcPr>
            <w:tcW w:w="2263" w:type="dxa"/>
            <w:vMerge w:val="restart"/>
            <w:vAlign w:val="center"/>
          </w:tcPr>
          <w:p w:rsidR="0011009D" w:rsidRPr="00C767F7" w:rsidRDefault="001100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6096" w:type="dxa"/>
            <w:gridSpan w:val="2"/>
            <w:tcBorders>
              <w:bottom w:val="dashed" w:sz="4" w:space="0" w:color="auto"/>
            </w:tcBorders>
          </w:tcPr>
          <w:p w:rsidR="0011009D" w:rsidRPr="00C767F7" w:rsidRDefault="00AE5867" w:rsidP="0011009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="0011009D" w:rsidRPr="00C767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空間平面圖</w:t>
            </w:r>
          </w:p>
          <w:p w:rsidR="0011009D" w:rsidRPr="00C767F7" w:rsidRDefault="0011009D" w:rsidP="0011009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空間名稱：</w:t>
            </w:r>
            <w:r w:rsidRPr="00C767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:rsidR="0011009D" w:rsidRPr="00C767F7" w:rsidRDefault="0011009D" w:rsidP="00A00F82">
            <w:pPr>
              <w:spacing w:beforeLines="50" w:before="180" w:afterLines="30" w:after="108" w:line="320" w:lineRule="exact"/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□含面積數(平方米)    □不含面積數(平方米)</w:t>
            </w:r>
          </w:p>
        </w:tc>
      </w:tr>
      <w:tr w:rsidR="00C767F7" w:rsidRPr="00C767F7" w:rsidTr="0011009D">
        <w:tc>
          <w:tcPr>
            <w:tcW w:w="2263" w:type="dxa"/>
            <w:vMerge/>
          </w:tcPr>
          <w:p w:rsidR="0011009D" w:rsidRPr="00C767F7" w:rsidRDefault="001100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dashed" w:sz="4" w:space="0" w:color="auto"/>
            </w:tcBorders>
          </w:tcPr>
          <w:p w:rsidR="0011009D" w:rsidRPr="00C767F7" w:rsidRDefault="00AE5867" w:rsidP="0011009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="0011009D" w:rsidRPr="00C767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相關證明資料(影本)</w:t>
            </w:r>
          </w:p>
          <w:p w:rsidR="0011009D" w:rsidRPr="00C767F7" w:rsidRDefault="0011009D" w:rsidP="0011009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資料名稱：</w:t>
            </w:r>
            <w:r w:rsidRPr="00C767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:rsidR="0011009D" w:rsidRPr="00C767F7" w:rsidRDefault="0011009D" w:rsidP="00A00F82">
            <w:pPr>
              <w:spacing w:beforeLines="50" w:before="180" w:afterLines="30" w:after="108" w:line="32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□謄本    □使用執照    □其他：</w:t>
            </w:r>
            <w:r w:rsidRPr="00C767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C767F7" w:rsidRPr="00C767F7" w:rsidTr="00DE105A">
        <w:tc>
          <w:tcPr>
            <w:tcW w:w="2263" w:type="dxa"/>
          </w:tcPr>
          <w:p w:rsidR="00C67388" w:rsidRPr="00C767F7" w:rsidRDefault="00B327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使用目的</w:t>
            </w:r>
          </w:p>
        </w:tc>
        <w:tc>
          <w:tcPr>
            <w:tcW w:w="6096" w:type="dxa"/>
            <w:gridSpan w:val="2"/>
          </w:tcPr>
          <w:p w:rsidR="00C67388" w:rsidRPr="00C767F7" w:rsidRDefault="00C67388">
            <w:pPr>
              <w:rPr>
                <w:rFonts w:ascii="標楷體" w:eastAsia="標楷體" w:hAnsi="標楷體"/>
              </w:rPr>
            </w:pPr>
          </w:p>
          <w:p w:rsidR="00B32774" w:rsidRPr="00C767F7" w:rsidRDefault="00B32774">
            <w:pPr>
              <w:rPr>
                <w:rFonts w:ascii="標楷體" w:eastAsia="標楷體" w:hAnsi="標楷體"/>
              </w:rPr>
            </w:pPr>
          </w:p>
          <w:p w:rsidR="00B32774" w:rsidRPr="00C767F7" w:rsidRDefault="00B32774">
            <w:pPr>
              <w:rPr>
                <w:rFonts w:ascii="標楷體" w:eastAsia="標楷體" w:hAnsi="標楷體"/>
              </w:rPr>
            </w:pPr>
          </w:p>
          <w:p w:rsidR="00B32774" w:rsidRPr="00C767F7" w:rsidRDefault="00B32774">
            <w:pPr>
              <w:rPr>
                <w:rFonts w:ascii="標楷體" w:eastAsia="標楷體" w:hAnsi="標楷體"/>
              </w:rPr>
            </w:pPr>
          </w:p>
        </w:tc>
      </w:tr>
      <w:tr w:rsidR="00C767F7" w:rsidRPr="00C767F7" w:rsidTr="00DE105A">
        <w:tc>
          <w:tcPr>
            <w:tcW w:w="2263" w:type="dxa"/>
          </w:tcPr>
          <w:p w:rsidR="00C67388" w:rsidRPr="00C767F7" w:rsidRDefault="002B73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6096" w:type="dxa"/>
            <w:gridSpan w:val="2"/>
          </w:tcPr>
          <w:p w:rsidR="00C67388" w:rsidRPr="00C767F7" w:rsidRDefault="00C67388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</w:tc>
      </w:tr>
      <w:tr w:rsidR="00C767F7" w:rsidRPr="00C767F7" w:rsidTr="00DE105A">
        <w:tc>
          <w:tcPr>
            <w:tcW w:w="2263" w:type="dxa"/>
          </w:tcPr>
          <w:p w:rsidR="002B7376" w:rsidRPr="00C767F7" w:rsidRDefault="002B7376" w:rsidP="00A15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A150E2" w:rsidRPr="00C767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016" w:type="dxa"/>
          </w:tcPr>
          <w:p w:rsidR="002B7376" w:rsidRPr="00C767F7" w:rsidRDefault="002B737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080" w:type="dxa"/>
          </w:tcPr>
          <w:p w:rsidR="002B7376" w:rsidRPr="00C767F7" w:rsidRDefault="002B737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  <w:p w:rsidR="00A150E2" w:rsidRPr="00C767F7" w:rsidRDefault="00A150E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67F7" w:rsidRPr="00C767F7" w:rsidTr="00DE105A">
        <w:tc>
          <w:tcPr>
            <w:tcW w:w="8359" w:type="dxa"/>
            <w:gridSpan w:val="3"/>
          </w:tcPr>
          <w:p w:rsidR="002B7376" w:rsidRPr="00C767F7" w:rsidRDefault="00DE105A" w:rsidP="002B73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9A8E6" wp14:editId="41D15B58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462915</wp:posOffset>
                      </wp:positionV>
                      <wp:extent cx="28575" cy="3495675"/>
                      <wp:effectExtent l="0" t="0" r="28575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495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7ECCE1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36.45pt" to="303.1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B7376" w:rsidRPr="00C767F7">
              <w:rPr>
                <w:rFonts w:ascii="標楷體" w:eastAsia="標楷體" w:hAnsi="標楷體" w:hint="eastAsia"/>
                <w:sz w:val="28"/>
                <w:szCs w:val="28"/>
              </w:rPr>
              <w:t>審 核 結 果</w:t>
            </w:r>
          </w:p>
        </w:tc>
      </w:tr>
      <w:tr w:rsidR="00C767F7" w:rsidRPr="00C767F7" w:rsidTr="00DE105A">
        <w:tc>
          <w:tcPr>
            <w:tcW w:w="2263" w:type="dxa"/>
          </w:tcPr>
          <w:p w:rsidR="002B7376" w:rsidRPr="00C767F7" w:rsidRDefault="00E663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資產經營管理</w:t>
            </w:r>
            <w:r w:rsidR="002B7376" w:rsidRPr="00C767F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A150E2" w:rsidRPr="00C767F7">
              <w:rPr>
                <w:rFonts w:ascii="標楷體" w:eastAsia="標楷體" w:hAnsi="標楷體" w:hint="eastAsia"/>
                <w:sz w:val="28"/>
                <w:szCs w:val="28"/>
              </w:rPr>
              <w:t>初審意見</w:t>
            </w:r>
          </w:p>
        </w:tc>
        <w:tc>
          <w:tcPr>
            <w:tcW w:w="6096" w:type="dxa"/>
            <w:gridSpan w:val="2"/>
          </w:tcPr>
          <w:p w:rsidR="002B7376" w:rsidRPr="00C767F7" w:rsidRDefault="006D7C11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AA0601" wp14:editId="70B50F54">
                      <wp:simplePos x="0" y="0"/>
                      <wp:positionH relativeFrom="column">
                        <wp:posOffset>2477836</wp:posOffset>
                      </wp:positionH>
                      <wp:positionV relativeFrom="paragraph">
                        <wp:posOffset>-5600</wp:posOffset>
                      </wp:positionV>
                      <wp:extent cx="1206178" cy="332509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178" cy="3325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105A" w:rsidRPr="00DE105A" w:rsidRDefault="00DE105A" w:rsidP="00DE10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E105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90D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195.1pt;margin-top:-.45pt;width:94.9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" filled="f" stroked="f" strokeweight=".5pt">
                      <v:textbox>
                        <w:txbxContent>
                          <w:p w:rsidR="00DE105A" w:rsidRPr="00DE105A" w:rsidRDefault="00DE105A" w:rsidP="00DE105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E105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0E2" w:rsidRPr="00C767F7" w:rsidRDefault="00DE105A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A07D8" wp14:editId="1AABCCE7">
                      <wp:simplePos x="0" y="0"/>
                      <wp:positionH relativeFrom="column">
                        <wp:posOffset>2395253</wp:posOffset>
                      </wp:positionH>
                      <wp:positionV relativeFrom="paragraph">
                        <wp:posOffset>104404</wp:posOffset>
                      </wp:positionV>
                      <wp:extent cx="1377538" cy="0"/>
                      <wp:effectExtent l="0" t="0" r="3238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ABC19"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pt,8.2pt" to="29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</w:tc>
      </w:tr>
      <w:tr w:rsidR="00C767F7" w:rsidRPr="00C767F7" w:rsidTr="00DE105A">
        <w:tc>
          <w:tcPr>
            <w:tcW w:w="2263" w:type="dxa"/>
          </w:tcPr>
          <w:p w:rsidR="00E6638E" w:rsidRDefault="00A15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營繕組</w:t>
            </w:r>
          </w:p>
          <w:p w:rsidR="002B7376" w:rsidRPr="00C767F7" w:rsidRDefault="00FB3E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初審意見</w:t>
            </w:r>
          </w:p>
        </w:tc>
        <w:tc>
          <w:tcPr>
            <w:tcW w:w="6096" w:type="dxa"/>
            <w:gridSpan w:val="2"/>
          </w:tcPr>
          <w:p w:rsidR="002B7376" w:rsidRPr="00C767F7" w:rsidRDefault="006D7C11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E06EE4" wp14:editId="7C0B0AC6">
                      <wp:simplePos x="0" y="0"/>
                      <wp:positionH relativeFrom="column">
                        <wp:posOffset>2475593</wp:posOffset>
                      </wp:positionH>
                      <wp:positionV relativeFrom="paragraph">
                        <wp:posOffset>181</wp:posOffset>
                      </wp:positionV>
                      <wp:extent cx="1206178" cy="332509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178" cy="3325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7C11" w:rsidRPr="00DE105A" w:rsidRDefault="006D7C11" w:rsidP="006D7C1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E105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AAD0A" id="文字方塊 6" o:spid="_x0000_s1027" type="#_x0000_t202" style="position:absolute;margin-left:194.95pt;margin-top:0;width:94.95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" filled="f" stroked="f" strokeweight=".5pt">
                      <v:textbox>
                        <w:txbxContent>
                          <w:p w:rsidR="006D7C11" w:rsidRPr="00DE105A" w:rsidRDefault="006D7C11" w:rsidP="006D7C1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E105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0E2" w:rsidRPr="00C767F7" w:rsidRDefault="00DE105A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947FD" wp14:editId="4F3B8AB4">
                      <wp:simplePos x="0" y="0"/>
                      <wp:positionH relativeFrom="column">
                        <wp:posOffset>2392466</wp:posOffset>
                      </wp:positionH>
                      <wp:positionV relativeFrom="paragraph">
                        <wp:posOffset>115768</wp:posOffset>
                      </wp:positionV>
                      <wp:extent cx="1377538" cy="0"/>
                      <wp:effectExtent l="0" t="0" r="3238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016DD5" id="直線接點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9.1pt" to="29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</w:tc>
      </w:tr>
      <w:tr w:rsidR="00C767F7" w:rsidRPr="00C767F7" w:rsidTr="00DE105A">
        <w:trPr>
          <w:trHeight w:val="1955"/>
        </w:trPr>
        <w:tc>
          <w:tcPr>
            <w:tcW w:w="2263" w:type="dxa"/>
          </w:tcPr>
          <w:p w:rsidR="00A150E2" w:rsidRPr="00C767F7" w:rsidRDefault="00A15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總務長審核</w:t>
            </w: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gridSpan w:val="2"/>
          </w:tcPr>
          <w:p w:rsidR="00A150E2" w:rsidRPr="00C767F7" w:rsidRDefault="006D7C1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44F468" wp14:editId="02610B88">
                      <wp:simplePos x="0" y="0"/>
                      <wp:positionH relativeFrom="column">
                        <wp:posOffset>2475593</wp:posOffset>
                      </wp:positionH>
                      <wp:positionV relativeFrom="paragraph">
                        <wp:posOffset>17582</wp:posOffset>
                      </wp:positionV>
                      <wp:extent cx="1206178" cy="332509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178" cy="3325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7C11" w:rsidRPr="00DE105A" w:rsidRDefault="006D7C11" w:rsidP="006D7C1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E105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52673" id="文字方塊 7" o:spid="_x0000_s1028" type="#_x0000_t202" style="position:absolute;margin-left:194.95pt;margin-top:1.4pt;width:94.9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" filled="f" stroked="f" strokeweight=".5pt">
                      <v:textbox>
                        <w:txbxContent>
                          <w:p w:rsidR="006D7C11" w:rsidRPr="00DE105A" w:rsidRDefault="006D7C11" w:rsidP="006D7C1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E105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0E2" w:rsidRPr="00C767F7">
              <w:rPr>
                <w:rFonts w:ascii="標楷體" w:eastAsia="標楷體" w:hAnsi="標楷體" w:hint="eastAsia"/>
                <w:sz w:val="26"/>
                <w:szCs w:val="26"/>
              </w:rPr>
              <w:t>□同意</w:t>
            </w:r>
          </w:p>
          <w:p w:rsidR="00A150E2" w:rsidRPr="00C767F7" w:rsidRDefault="00DE105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041A66" wp14:editId="1875AB87">
                      <wp:simplePos x="0" y="0"/>
                      <wp:positionH relativeFrom="column">
                        <wp:posOffset>2392466</wp:posOffset>
                      </wp:positionH>
                      <wp:positionV relativeFrom="paragraph">
                        <wp:posOffset>109418</wp:posOffset>
                      </wp:positionV>
                      <wp:extent cx="1377538" cy="0"/>
                      <wp:effectExtent l="0" t="0" r="3238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11D98" id="直線接點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8.6pt" to="29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150E2" w:rsidRPr="00C767F7">
              <w:rPr>
                <w:rFonts w:ascii="標楷體" w:eastAsia="標楷體" w:hAnsi="標楷體" w:hint="eastAsia"/>
                <w:sz w:val="26"/>
                <w:szCs w:val="26"/>
              </w:rPr>
              <w:t>□不同意</w:t>
            </w:r>
          </w:p>
          <w:p w:rsidR="00A150E2" w:rsidRPr="00C767F7" w:rsidRDefault="00A150E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  <w:p w:rsidR="00DE105A" w:rsidRPr="00C767F7" w:rsidRDefault="00DE105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F5652" w:rsidRPr="00E6638E" w:rsidRDefault="006F5652" w:rsidP="00E6638E">
            <w:pPr>
              <w:rPr>
                <w:rFonts w:ascii="標楷體" w:eastAsia="標楷體" w:hAnsi="標楷體"/>
                <w:spacing w:val="-20"/>
                <w:w w:val="90"/>
              </w:rPr>
            </w:pPr>
            <w:r w:rsidRPr="00E6638E"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  <w:t>提供</w:t>
            </w:r>
            <w:r w:rsidR="00AE5867" w:rsidRPr="00E6638E"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  <w:t>資料</w:t>
            </w:r>
            <w:r w:rsidRPr="00E6638E"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  <w:t>：□</w:t>
            </w:r>
            <w:r w:rsidR="00E6638E" w:rsidRPr="00E6638E"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  <w:t>資產經營管理</w:t>
            </w:r>
            <w:r w:rsidRPr="00E6638E"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  <w:t xml:space="preserve">組 </w:t>
            </w:r>
            <w:r w:rsidR="00E6638E"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  <w:t xml:space="preserve">  </w:t>
            </w:r>
            <w:r w:rsidRPr="00E6638E"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  <w:t>□營繕組</w:t>
            </w:r>
          </w:p>
        </w:tc>
      </w:tr>
    </w:tbl>
    <w:p w:rsidR="00C7283C" w:rsidRPr="00C7283C" w:rsidRDefault="00B32774" w:rsidP="00C7283C">
      <w:pPr>
        <w:rPr>
          <w:rFonts w:ascii="標楷體" w:eastAsia="標楷體" w:hAnsi="標楷體"/>
          <w:sz w:val="26"/>
          <w:szCs w:val="26"/>
        </w:rPr>
      </w:pPr>
      <w:r w:rsidRPr="00C767F7">
        <w:rPr>
          <w:rFonts w:ascii="標楷體" w:eastAsia="標楷體" w:hAnsi="標楷體" w:hint="eastAsia"/>
          <w:sz w:val="26"/>
          <w:szCs w:val="26"/>
        </w:rPr>
        <w:t>備註：</w:t>
      </w:r>
      <w:r w:rsidR="00C7283C">
        <w:rPr>
          <w:rFonts w:ascii="標楷體" w:eastAsia="標楷體" w:hAnsi="標楷體" w:hint="eastAsia"/>
          <w:sz w:val="26"/>
          <w:szCs w:val="26"/>
        </w:rPr>
        <w:t>1.</w:t>
      </w:r>
      <w:r w:rsidR="00AE5867" w:rsidRPr="00C767F7">
        <w:rPr>
          <w:rFonts w:ascii="標楷體" w:eastAsia="標楷體" w:hAnsi="標楷體" w:hint="eastAsia"/>
          <w:sz w:val="26"/>
          <w:szCs w:val="26"/>
        </w:rPr>
        <w:t>空間平面圖</w:t>
      </w:r>
      <w:r w:rsidRPr="00C767F7">
        <w:rPr>
          <w:rFonts w:ascii="標楷體" w:eastAsia="標楷體" w:hAnsi="標楷體" w:hint="eastAsia"/>
          <w:sz w:val="26"/>
          <w:szCs w:val="26"/>
        </w:rPr>
        <w:t>僅提供pdf檔格式。</w:t>
      </w:r>
      <w:r w:rsidR="00C7283C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E6638E">
        <w:rPr>
          <w:rFonts w:ascii="標楷體" w:eastAsia="標楷體" w:hAnsi="標楷體" w:hint="eastAsia"/>
          <w:sz w:val="20"/>
          <w:szCs w:val="20"/>
        </w:rPr>
        <w:t>(108.10</w:t>
      </w:r>
      <w:r w:rsidR="00C7283C" w:rsidRPr="00C7283C">
        <w:rPr>
          <w:rFonts w:ascii="標楷體" w:eastAsia="標楷體" w:hAnsi="標楷體" w:hint="eastAsia"/>
          <w:sz w:val="20"/>
          <w:szCs w:val="20"/>
        </w:rPr>
        <w:t>.</w:t>
      </w:r>
      <w:r w:rsidR="00E6638E">
        <w:rPr>
          <w:rFonts w:ascii="標楷體" w:eastAsia="標楷體" w:hAnsi="標楷體" w:hint="eastAsia"/>
          <w:sz w:val="20"/>
          <w:szCs w:val="20"/>
        </w:rPr>
        <w:t>01</w:t>
      </w:r>
      <w:r w:rsidR="00C7283C" w:rsidRPr="00C7283C">
        <w:rPr>
          <w:rFonts w:ascii="標楷體" w:eastAsia="標楷體" w:hAnsi="標楷體" w:hint="eastAsia"/>
          <w:sz w:val="20"/>
          <w:szCs w:val="20"/>
        </w:rPr>
        <w:t>修訂)</w:t>
      </w:r>
    </w:p>
    <w:p w:rsidR="00C67388" w:rsidRPr="00C767F7" w:rsidRDefault="00C7283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2.審核後請申請單位影本轉知</w:t>
      </w:r>
      <w:r w:rsidR="00E6638E">
        <w:rPr>
          <w:rFonts w:ascii="標楷體" w:eastAsia="標楷體" w:hAnsi="標楷體" w:hint="eastAsia"/>
          <w:sz w:val="26"/>
          <w:szCs w:val="26"/>
        </w:rPr>
        <w:t>資產經營管理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>組與營繕組。</w:t>
      </w:r>
    </w:p>
    <w:sectPr w:rsidR="00C67388" w:rsidRPr="00C767F7" w:rsidSect="0011009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E5" w:rsidRDefault="009D39E5" w:rsidP="00FB3EDF">
      <w:r>
        <w:separator/>
      </w:r>
    </w:p>
  </w:endnote>
  <w:endnote w:type="continuationSeparator" w:id="0">
    <w:p w:rsidR="009D39E5" w:rsidRDefault="009D39E5" w:rsidP="00FB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E5" w:rsidRDefault="009D39E5" w:rsidP="00FB3EDF">
      <w:r>
        <w:separator/>
      </w:r>
    </w:p>
  </w:footnote>
  <w:footnote w:type="continuationSeparator" w:id="0">
    <w:p w:rsidR="009D39E5" w:rsidRDefault="009D39E5" w:rsidP="00FB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88"/>
    <w:rsid w:val="000A228B"/>
    <w:rsid w:val="000C20AA"/>
    <w:rsid w:val="0011009D"/>
    <w:rsid w:val="002B7376"/>
    <w:rsid w:val="002E23F4"/>
    <w:rsid w:val="0039730F"/>
    <w:rsid w:val="0051250B"/>
    <w:rsid w:val="0067065F"/>
    <w:rsid w:val="006D7C11"/>
    <w:rsid w:val="006F5652"/>
    <w:rsid w:val="007257E3"/>
    <w:rsid w:val="007E5399"/>
    <w:rsid w:val="0088152B"/>
    <w:rsid w:val="009D39E5"/>
    <w:rsid w:val="00A00F82"/>
    <w:rsid w:val="00A11C1B"/>
    <w:rsid w:val="00A150E2"/>
    <w:rsid w:val="00AE5867"/>
    <w:rsid w:val="00B32774"/>
    <w:rsid w:val="00BB60B2"/>
    <w:rsid w:val="00C67388"/>
    <w:rsid w:val="00C7283C"/>
    <w:rsid w:val="00C767F7"/>
    <w:rsid w:val="00C7698C"/>
    <w:rsid w:val="00DE105A"/>
    <w:rsid w:val="00E33857"/>
    <w:rsid w:val="00E605C2"/>
    <w:rsid w:val="00E6638E"/>
    <w:rsid w:val="00F14443"/>
    <w:rsid w:val="00F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35A81"/>
  <w15:chartTrackingRefBased/>
  <w15:docId w15:val="{0F3D4A5E-70EB-4DFD-8794-135DD3D0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E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E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0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2018-12-17T03:47:00Z</cp:lastPrinted>
  <dcterms:created xsi:type="dcterms:W3CDTF">2019-10-01T10:27:00Z</dcterms:created>
  <dcterms:modified xsi:type="dcterms:W3CDTF">2019-10-01T10:27:00Z</dcterms:modified>
</cp:coreProperties>
</file>