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A3" w:rsidRDefault="00A92CA3" w:rsidP="00A92CA3">
      <w:pPr>
        <w:jc w:val="center"/>
      </w:pPr>
      <w:r w:rsidRPr="00A92CA3">
        <w:rPr>
          <w:rFonts w:ascii="標楷體" w:eastAsia="標楷體" w:hAnsi="標楷體" w:hint="eastAsia"/>
          <w:sz w:val="40"/>
          <w:szCs w:val="40"/>
        </w:rPr>
        <w:t>遺體防腐處理申請書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2CA3" w:rsidRPr="00A92CA3" w:rsidTr="00A92CA3">
        <w:tc>
          <w:tcPr>
            <w:tcW w:w="8296" w:type="dxa"/>
          </w:tcPr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  <w:u w:val="single"/>
              </w:rPr>
            </w:pPr>
            <w:r w:rsidRPr="00A92CA3">
              <w:rPr>
                <w:rFonts w:hint="eastAsia"/>
                <w:sz w:val="28"/>
                <w:szCs w:val="28"/>
              </w:rPr>
              <w:t>兹有本公司僱請之勞工</w:t>
            </w:r>
            <w:r w:rsidRPr="00E44691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，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因故死亡</w:t>
            </w:r>
            <w:r w:rsidRPr="00A92CA3">
              <w:rPr>
                <w:sz w:val="28"/>
                <w:szCs w:val="28"/>
              </w:rPr>
              <w:t>,</w:t>
            </w:r>
            <w:r w:rsidRPr="00A92CA3">
              <w:rPr>
                <w:rFonts w:hint="eastAsia"/>
                <w:sz w:val="28"/>
                <w:szCs w:val="28"/>
              </w:rPr>
              <w:t>遺體將運回</w:t>
            </w:r>
            <w:r w:rsidR="00E44691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="00E44691" w:rsidRPr="00E44691">
              <w:rPr>
                <w:rFonts w:hint="eastAsia"/>
                <w:sz w:val="28"/>
                <w:szCs w:val="28"/>
              </w:rPr>
              <w:t>，</w:t>
            </w:r>
            <w:r w:rsidRPr="00A92CA3">
              <w:rPr>
                <w:rFonts w:hint="eastAsia"/>
                <w:sz w:val="28"/>
                <w:szCs w:val="28"/>
              </w:rPr>
              <w:t>今持請貴校協助防腐處理，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並准發防腐證明書壹份</w:t>
            </w:r>
            <w:r w:rsidR="00E44691">
              <w:rPr>
                <w:rFonts w:hint="eastAsia"/>
                <w:sz w:val="28"/>
                <w:szCs w:val="28"/>
              </w:rPr>
              <w:t>，</w:t>
            </w:r>
            <w:r w:rsidRPr="00A92CA3">
              <w:rPr>
                <w:rFonts w:hint="eastAsia"/>
                <w:sz w:val="28"/>
                <w:szCs w:val="28"/>
              </w:rPr>
              <w:t>以便辦理冶喪事宜為禱。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此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致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高雄醫學大學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申請單位：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統一編號：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關係代表人：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身份證號碼：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地址：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電話：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檢附證件</w:t>
            </w:r>
            <w:r w:rsidR="00E44691">
              <w:rPr>
                <w:rFonts w:hint="eastAsia"/>
                <w:sz w:val="28"/>
                <w:szCs w:val="28"/>
              </w:rPr>
              <w:t>：</w:t>
            </w:r>
          </w:p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一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申請書壹份。</w:t>
            </w:r>
          </w:p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二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死亡證明書正本壹份。</w:t>
            </w:r>
          </w:p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三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死者護照</w:t>
            </w: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影印本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壹份。</w:t>
            </w:r>
          </w:p>
          <w:p w:rsidR="00A92CA3" w:rsidRPr="00A92CA3" w:rsidRDefault="00A92CA3" w:rsidP="002E5DE8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四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申請單位營業執照</w:t>
            </w: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影印本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壹份。</w:t>
            </w:r>
            <w:bookmarkStart w:id="0" w:name="_GoBack"/>
            <w:bookmarkEnd w:id="0"/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E44691">
            <w:pPr>
              <w:jc w:val="center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中華民國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="00E44691">
              <w:rPr>
                <w:sz w:val="28"/>
                <w:szCs w:val="28"/>
              </w:rPr>
              <w:t xml:space="preserve"> 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年</w:t>
            </w:r>
            <w:r w:rsidR="00E44691">
              <w:rPr>
                <w:rFonts w:hint="eastAsia"/>
                <w:sz w:val="28"/>
                <w:szCs w:val="28"/>
              </w:rPr>
              <w:t xml:space="preserve"> 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月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="00E44691">
              <w:rPr>
                <w:sz w:val="28"/>
                <w:szCs w:val="28"/>
              </w:rPr>
              <w:t xml:space="preserve">  </w:t>
            </w:r>
            <w:r w:rsidRPr="00A92CA3">
              <w:rPr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45A2C" w:rsidRDefault="00045A2C" w:rsidP="00A92CA3"/>
    <w:sectPr w:rsidR="00045A2C" w:rsidSect="00A92CA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E0" w:rsidRDefault="00166FE0" w:rsidP="002E5DE8">
      <w:r>
        <w:separator/>
      </w:r>
    </w:p>
  </w:endnote>
  <w:endnote w:type="continuationSeparator" w:id="0">
    <w:p w:rsidR="00166FE0" w:rsidRDefault="00166FE0" w:rsidP="002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E0" w:rsidRDefault="00166FE0" w:rsidP="002E5DE8">
      <w:r>
        <w:separator/>
      </w:r>
    </w:p>
  </w:footnote>
  <w:footnote w:type="continuationSeparator" w:id="0">
    <w:p w:rsidR="00166FE0" w:rsidRDefault="00166FE0" w:rsidP="002E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3"/>
    <w:rsid w:val="00045A2C"/>
    <w:rsid w:val="00166FE0"/>
    <w:rsid w:val="002E5DE8"/>
    <w:rsid w:val="00A92CA3"/>
    <w:rsid w:val="00E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D6448-EB2D-44C3-A60A-4CF7F74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D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D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2023-04-06T07:37:00Z</dcterms:created>
  <dcterms:modified xsi:type="dcterms:W3CDTF">2023-05-04T02:34:00Z</dcterms:modified>
</cp:coreProperties>
</file>